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A0BCA" w14:textId="77777777" w:rsidR="0035696E" w:rsidRDefault="0035696E" w:rsidP="00137D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D61A2B" w14:textId="21D33878" w:rsidR="00137D26" w:rsidRPr="00A93B40" w:rsidRDefault="00A93B40" w:rsidP="00137D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1766F0" wp14:editId="23941E5F">
                <wp:simplePos x="0" y="0"/>
                <wp:positionH relativeFrom="column">
                  <wp:posOffset>2655103</wp:posOffset>
                </wp:positionH>
                <wp:positionV relativeFrom="paragraph">
                  <wp:posOffset>-405981</wp:posOffset>
                </wp:positionV>
                <wp:extent cx="491705" cy="276046"/>
                <wp:effectExtent l="0" t="0" r="22860" b="10160"/>
                <wp:wrapNone/>
                <wp:docPr id="1806514357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705" cy="2760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1F340" id="สี่เหลี่ยมผืนผ้า 2" o:spid="_x0000_s1026" style="position:absolute;margin-left:209.05pt;margin-top:-31.95pt;width:38.7pt;height:21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" fillcolor="white [3212]" strokecolor="white [3212]" strokeweight="1pt"/>
            </w:pict>
          </mc:Fallback>
        </mc:AlternateContent>
      </w:r>
      <w:r w:rsidR="00137D26" w:rsidRPr="00A93B40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412BF" wp14:editId="2DE74E11">
                <wp:simplePos x="0" y="0"/>
                <wp:positionH relativeFrom="column">
                  <wp:posOffset>4862830</wp:posOffset>
                </wp:positionH>
                <wp:positionV relativeFrom="paragraph">
                  <wp:posOffset>-316027</wp:posOffset>
                </wp:positionV>
                <wp:extent cx="899795" cy="1170000"/>
                <wp:effectExtent l="0" t="0" r="1460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1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B4854" w14:textId="77777777" w:rsidR="00137D26" w:rsidRPr="00137D26" w:rsidRDefault="00137D26" w:rsidP="00137D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</w:p>
                          <w:p w14:paraId="78597C64" w14:textId="385AC8EF" w:rsidR="00137D26" w:rsidRPr="00137D26" w:rsidRDefault="00137D26" w:rsidP="00137D2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137D2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ติดรูปถ่ายขนาด ๑ นิ้ว</w:t>
                            </w:r>
                            <w:r w:rsidRPr="00137D26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(</w:t>
                            </w:r>
                            <w:r w:rsidRPr="00137D26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ถ่ายไว้ไม่เกิน ๖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41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2.9pt;margin-top:-24.9pt;width:70.85pt;height:9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">
                <v:textbox>
                  <w:txbxContent>
                    <w:p w14:paraId="0DDB4854" w14:textId="77777777" w:rsidR="00137D26" w:rsidRPr="00137D26" w:rsidRDefault="00137D26" w:rsidP="00137D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</w:p>
                    <w:p w14:paraId="78597C64" w14:textId="385AC8EF" w:rsidR="00137D26" w:rsidRPr="00137D26" w:rsidRDefault="00137D26" w:rsidP="00137D2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137D2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ติดรูปถ่ายขนาด ๑ นิ้ว</w:t>
                      </w:r>
                      <w:r w:rsidRPr="00137D26">
                        <w:rPr>
                          <w:rFonts w:ascii="TH SarabunIT๙" w:hAnsi="TH SarabunIT๙" w:cs="TH SarabunIT๙"/>
                          <w:sz w:val="28"/>
                        </w:rPr>
                        <w:t>(</w:t>
                      </w:r>
                      <w:r w:rsidRPr="00137D26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ถ่ายไว้ไม่เกิน ๖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137D26" w:rsidRPr="00A93B40">
        <w:rPr>
          <w:rFonts w:ascii="TH SarabunIT๙" w:hAnsi="TH SarabunIT๙" w:cs="TH SarabunIT๙"/>
          <w:b/>
          <w:bCs/>
          <w:sz w:val="32"/>
          <w:szCs w:val="32"/>
          <w:cs/>
        </w:rPr>
        <w:t>แบบขอโอนมารับราชการสังกัดองค์กรปกครองส่วนท้อง</w:t>
      </w:r>
      <w:r w:rsidR="00137D26" w:rsidRPr="00A93B40">
        <w:rPr>
          <w:rFonts w:ascii="TH SarabunIT๙" w:hAnsi="TH SarabunIT๙" w:cs="TH SarabunIT๙" w:hint="cs"/>
          <w:b/>
          <w:bCs/>
          <w:sz w:val="32"/>
          <w:szCs w:val="32"/>
          <w:cs/>
        </w:rPr>
        <w:t>ถิ่น</w:t>
      </w:r>
    </w:p>
    <w:p w14:paraId="57C65B65" w14:textId="18323EB3" w:rsidR="0081440D" w:rsidRDefault="00137D26" w:rsidP="00137D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6E05BE">
        <w:rPr>
          <w:rFonts w:ascii="TH SarabunIT๙" w:hAnsi="TH SarabunIT๙" w:cs="TH SarabunIT๙" w:hint="cs"/>
          <w:sz w:val="32"/>
          <w:szCs w:val="32"/>
          <w:cs/>
        </w:rPr>
        <w:t>นคร</w:t>
      </w:r>
      <w:r>
        <w:rPr>
          <w:rFonts w:ascii="TH SarabunIT๙" w:hAnsi="TH SarabunIT๙" w:cs="TH SarabunIT๙" w:hint="cs"/>
          <w:sz w:val="32"/>
          <w:szCs w:val="32"/>
          <w:cs/>
        </w:rPr>
        <w:t>หัวหิน</w:t>
      </w:r>
      <w:r w:rsidR="00EA66E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21740EA" w14:textId="77777777" w:rsidR="00137D26" w:rsidRDefault="00137D26" w:rsidP="00137D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9D7D5B8" w14:textId="77777777" w:rsidR="00137D26" w:rsidRPr="00BC5E0B" w:rsidRDefault="00137D26" w:rsidP="00137D26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14:paraId="2ABF1E80" w14:textId="08F3B845" w:rsidR="00137D26" w:rsidRPr="00137D26" w:rsidRDefault="00137D26" w:rsidP="005324F8">
      <w:pPr>
        <w:pStyle w:val="a9"/>
        <w:numPr>
          <w:ilvl w:val="0"/>
          <w:numId w:val="2"/>
        </w:numPr>
        <w:tabs>
          <w:tab w:val="left" w:pos="1843"/>
          <w:tab w:val="left" w:pos="4536"/>
          <w:tab w:val="left" w:pos="5529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 w:rsidRPr="00AD70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 w:rsidRPr="00AD70A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AD70A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สกุล</w:t>
      </w:r>
      <w:r w:rsidR="00A336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D70A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1108F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2DA09023" w14:textId="4B1E1AFC" w:rsidR="00137D26" w:rsidRPr="00137D26" w:rsidRDefault="00137D26" w:rsidP="005324F8">
      <w:pPr>
        <w:tabs>
          <w:tab w:val="left" w:pos="1843"/>
          <w:tab w:val="left" w:pos="5103"/>
          <w:tab w:val="left" w:pos="5529"/>
          <w:tab w:val="left" w:pos="6946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cs/>
        </w:rPr>
        <w:t>ปัจจุบันตำแหน่ง</w:t>
      </w:r>
      <w:r w:rsidR="00A33602" w:rsidRPr="009110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1108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3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C64E09" w14:textId="5CFE20B1" w:rsidR="00137D26" w:rsidRPr="00137D26" w:rsidRDefault="00137D26" w:rsidP="005324F8">
      <w:pPr>
        <w:tabs>
          <w:tab w:val="left" w:pos="1843"/>
          <w:tab w:val="left" w:pos="5103"/>
          <w:tab w:val="left" w:pos="5529"/>
          <w:tab w:val="left" w:pos="694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A33602" w:rsidRPr="009110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1108F" w:rsidRPr="0091108F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กลุ่มงาน/ฝ่าย</w:t>
      </w:r>
      <w:r w:rsidR="00A33602" w:rsidRPr="005324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324F8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AC5A8A" w14:textId="1C391CC4" w:rsidR="00137D26" w:rsidRPr="00137D26" w:rsidRDefault="00137D26" w:rsidP="005324F8">
      <w:pPr>
        <w:tabs>
          <w:tab w:val="left" w:pos="1843"/>
          <w:tab w:val="left" w:pos="5103"/>
          <w:tab w:val="left" w:pos="5529"/>
          <w:tab w:val="left" w:pos="694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สำนัก/กอง</w:t>
      </w:r>
      <w:r w:rsidR="00A33602" w:rsidRPr="005324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A33602" w:rsidRPr="005324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1A4939" w14:textId="24F209C3" w:rsidR="00137D26" w:rsidRPr="00137D26" w:rsidRDefault="00137D26" w:rsidP="005324F8">
      <w:pPr>
        <w:tabs>
          <w:tab w:val="left" w:pos="2268"/>
          <w:tab w:val="left" w:pos="2552"/>
          <w:tab w:val="left" w:pos="5103"/>
          <w:tab w:val="left" w:pos="5529"/>
          <w:tab w:val="left" w:pos="6804"/>
          <w:tab w:val="left" w:pos="694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กรม/ส่วนราชการสังกัด</w:t>
      </w:r>
      <w:r w:rsidR="00A33602" w:rsidRPr="005324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="00A33602" w:rsidRPr="005324F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77CCD9" w14:textId="746D4731" w:rsidR="00137D26" w:rsidRDefault="00137D26" w:rsidP="005324F8">
      <w:pPr>
        <w:tabs>
          <w:tab w:val="left" w:pos="2552"/>
          <w:tab w:val="left" w:pos="3686"/>
          <w:tab w:val="left" w:pos="5103"/>
          <w:tab w:val="left" w:pos="6804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อัตราเงินเดือนปัจจุบัน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AC6DA88" w14:textId="77777777" w:rsidR="00137D26" w:rsidRPr="00137D26" w:rsidRDefault="00137D26" w:rsidP="00137D26">
      <w:pPr>
        <w:tabs>
          <w:tab w:val="left" w:pos="510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10"/>
          <w:szCs w:val="10"/>
        </w:rPr>
      </w:pPr>
    </w:p>
    <w:p w14:paraId="6F3AC39E" w14:textId="694AFB68" w:rsidR="00137D26" w:rsidRPr="00AD70A1" w:rsidRDefault="00137D26" w:rsidP="00AD70A1">
      <w:pPr>
        <w:pStyle w:val="a9"/>
        <w:numPr>
          <w:ilvl w:val="0"/>
          <w:numId w:val="2"/>
        </w:numPr>
        <w:tabs>
          <w:tab w:val="left" w:pos="3969"/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D70A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ตำแหน่งที่ขอโอน (ระบุชื่อตำแหน่ง)</w:t>
      </w:r>
      <w:r w:rsidRPr="00AD70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D70A1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C6F7BD6" w14:textId="5F9A40B9" w:rsidR="00137D26" w:rsidRPr="00137D26" w:rsidRDefault="006E05BE" w:rsidP="005324F8">
      <w:pPr>
        <w:tabs>
          <w:tab w:val="left" w:pos="3969"/>
          <w:tab w:val="left" w:pos="6663"/>
          <w:tab w:val="left" w:pos="7371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7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ตำแหน่งประเภททั่วไป สายงาน</w:t>
      </w:r>
      <w:r w:rsidR="005324F8" w:rsidRPr="005324F8"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37D26" w:rsidRPr="00137D26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137D26"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324F8"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BEE88E7" w14:textId="26319BBE" w:rsidR="00137D26" w:rsidRPr="00137D26" w:rsidRDefault="00137D26" w:rsidP="00082A1F">
      <w:pPr>
        <w:tabs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ตำแหน่งประเภทวิชาการ สายงาน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906B653" w14:textId="5C375309" w:rsidR="00137D26" w:rsidRPr="00137D26" w:rsidRDefault="00137D26" w:rsidP="00082A1F">
      <w:pPr>
        <w:tabs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ประเภทอำนายการท้องถิ่น</w:t>
      </w:r>
      <w:r w:rsidR="00082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สายงาน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B7243A" w14:textId="37B95363" w:rsidR="00082A1F" w:rsidRDefault="00137D26" w:rsidP="00082A1F">
      <w:pPr>
        <w:tabs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ประเภทบริหารท้องถิ่น</w:t>
      </w:r>
      <w:r w:rsidR="00082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สายงาน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82A1F" w:rsidRPr="00137D26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C42396" w14:textId="2268A987" w:rsidR="00082A1F" w:rsidRPr="00137D26" w:rsidRDefault="00082A1F" w:rsidP="00082A1F">
      <w:pPr>
        <w:tabs>
          <w:tab w:val="left" w:pos="510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37D26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137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7D26">
        <w:rPr>
          <w:rFonts w:ascii="TH SarabunIT๙" w:hAnsi="TH SarabunIT๙" w:cs="TH SarabunIT๙"/>
          <w:sz w:val="32"/>
          <w:szCs w:val="32"/>
          <w:cs/>
        </w:rPr>
        <w:t>ประเภทสายงานบริหารสถานศึกษา วิทยฐานะ</w:t>
      </w:r>
      <w:r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9EF5C85" w14:textId="77777777" w:rsidR="00137D26" w:rsidRPr="00082A1F" w:rsidRDefault="00137D26" w:rsidP="00137D26">
      <w:pPr>
        <w:tabs>
          <w:tab w:val="left" w:pos="4536"/>
          <w:tab w:val="left" w:pos="9072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53A7D954" w14:textId="6CF35328" w:rsidR="00082A1F" w:rsidRPr="006E05BE" w:rsidRDefault="00082A1F" w:rsidP="00082A1F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6E05BE">
        <w:rPr>
          <w:rFonts w:ascii="TH SarabunIT๙" w:hAnsi="TH SarabunIT๙" w:cs="TH SarabunIT๙"/>
          <w:b/>
          <w:bCs/>
          <w:sz w:val="32"/>
          <w:szCs w:val="32"/>
          <w:cs/>
        </w:rPr>
        <w:t>อำนาจ หน้าที่ ความรับผิดชอบปัจจุบัน (ตามมาตรฐานกำหนดตำแหน่ง คำสั่งมอบหมายงาน)</w:t>
      </w:r>
    </w:p>
    <w:p w14:paraId="694946A0" w14:textId="1D0F4F79" w:rsidR="00082A1F" w:rsidRPr="006E05BE" w:rsidRDefault="005324F8" w:rsidP="005324F8">
      <w:pPr>
        <w:tabs>
          <w:tab w:val="left" w:pos="1134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6E05BE">
        <w:rPr>
          <w:rFonts w:ascii="TH SarabunIT๙" w:hAnsi="TH SarabunIT๙" w:cs="TH SarabunIT๙"/>
          <w:sz w:val="32"/>
          <w:szCs w:val="32"/>
          <w:u w:val="dotted"/>
        </w:rPr>
        <w:tab/>
        <w:t>1.</w:t>
      </w:r>
      <w:r w:rsidR="00082A1F"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82A1F"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7781AEE" w14:textId="4750AB50" w:rsidR="005324F8" w:rsidRPr="006E05BE" w:rsidRDefault="005324F8" w:rsidP="005324F8">
      <w:pPr>
        <w:tabs>
          <w:tab w:val="left" w:pos="1134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6E05BE">
        <w:rPr>
          <w:rFonts w:ascii="TH SarabunIT๙" w:hAnsi="TH SarabunIT๙" w:cs="TH SarabunIT๙"/>
          <w:sz w:val="32"/>
          <w:szCs w:val="32"/>
          <w:u w:val="dotted"/>
        </w:rPr>
        <w:tab/>
        <w:t>2.</w:t>
      </w: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416BC0A" w14:textId="46771A9B" w:rsidR="005324F8" w:rsidRPr="006E05BE" w:rsidRDefault="005324F8" w:rsidP="005324F8">
      <w:pPr>
        <w:tabs>
          <w:tab w:val="left" w:pos="1134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6E05BE">
        <w:rPr>
          <w:rFonts w:ascii="TH SarabunIT๙" w:hAnsi="TH SarabunIT๙" w:cs="TH SarabunIT๙"/>
          <w:sz w:val="32"/>
          <w:szCs w:val="32"/>
          <w:u w:val="dotted"/>
        </w:rPr>
        <w:tab/>
        <w:t>3.</w:t>
      </w: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E08C192" w14:textId="77777777" w:rsidR="00082A1F" w:rsidRPr="006E05BE" w:rsidRDefault="00082A1F" w:rsidP="00082A1F">
      <w:pPr>
        <w:tabs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7EC950A" w14:textId="77777777" w:rsidR="00082A1F" w:rsidRPr="00082A1F" w:rsidRDefault="00082A1F" w:rsidP="00082A1F">
      <w:pPr>
        <w:tabs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10"/>
          <w:szCs w:val="10"/>
        </w:rPr>
      </w:pPr>
    </w:p>
    <w:p w14:paraId="6CB4DCE2" w14:textId="240C017F" w:rsidR="00082A1F" w:rsidRPr="00AD70A1" w:rsidRDefault="00082A1F" w:rsidP="00082A1F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D70A1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ประวัติส่วนตัว</w:t>
      </w:r>
    </w:p>
    <w:p w14:paraId="718ACA9A" w14:textId="507FE46F" w:rsidR="00082A1F" w:rsidRPr="00137D26" w:rsidRDefault="00082A1F" w:rsidP="00E30288">
      <w:pPr>
        <w:tabs>
          <w:tab w:val="left" w:pos="1418"/>
          <w:tab w:val="left" w:pos="2268"/>
          <w:tab w:val="left" w:pos="3119"/>
          <w:tab w:val="left" w:pos="4395"/>
          <w:tab w:val="left" w:pos="5103"/>
          <w:tab w:val="left" w:pos="6237"/>
          <w:tab w:val="left" w:pos="6946"/>
          <w:tab w:val="left" w:pos="7513"/>
          <w:tab w:val="left" w:pos="7938"/>
          <w:tab w:val="left" w:pos="8505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082A1F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30288">
        <w:rPr>
          <w:rFonts w:ascii="TH SarabunIT๙" w:hAnsi="TH SarabunIT๙" w:cs="TH SarabunIT๙"/>
          <w:sz w:val="32"/>
          <w:szCs w:val="32"/>
          <w:u w:val="dotted"/>
        </w:rPr>
        <w:tab/>
      </w:r>
      <w:r w:rsidR="00A33602">
        <w:rPr>
          <w:rFonts w:ascii="TH SarabunIT๙" w:hAnsi="TH SarabunIT๙" w:cs="TH SarabunIT๙"/>
          <w:sz w:val="32"/>
          <w:szCs w:val="32"/>
          <w:u w:val="dotted"/>
        </w:rPr>
        <w:t>10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082A1F">
        <w:rPr>
          <w:rFonts w:ascii="TH SarabunIT๙" w:hAnsi="TH SarabunIT๙" w:cs="TH SarabunIT๙"/>
          <w:sz w:val="32"/>
          <w:szCs w:val="32"/>
          <w:cs/>
        </w:rPr>
        <w:t>ดือน</w:t>
      </w:r>
      <w:r w:rsidR="00A33602" w:rsidRPr="00E30288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E30288" w:rsidRPr="00E30288">
        <w:rPr>
          <w:rFonts w:ascii="TH SarabunIT๙" w:hAnsi="TH SarabunIT๙" w:cs="TH SarabunIT๙"/>
          <w:sz w:val="32"/>
          <w:szCs w:val="32"/>
          <w:u w:val="dotted"/>
        </w:rPr>
        <w:tab/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>กันยายน</w:t>
      </w:r>
      <w:r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30288">
        <w:rPr>
          <w:rFonts w:ascii="TH SarabunIT๙" w:hAnsi="TH SarabunIT๙" w:cs="TH SarabunIT๙"/>
          <w:sz w:val="32"/>
          <w:szCs w:val="32"/>
          <w:u w:val="dotted"/>
        </w:rPr>
        <w:tab/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>2534</w:t>
      </w:r>
      <w:r w:rsidRPr="00E302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30288">
        <w:rPr>
          <w:rFonts w:ascii="TH SarabunIT๙" w:hAnsi="TH SarabunIT๙" w:cs="TH SarabunIT๙"/>
          <w:sz w:val="32"/>
          <w:szCs w:val="32"/>
          <w:u w:val="dotted"/>
        </w:rPr>
        <w:tab/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>33</w:t>
      </w:r>
      <w:r w:rsidRPr="00E302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30288">
        <w:rPr>
          <w:rFonts w:ascii="TH SarabunIT๙" w:hAnsi="TH SarabunIT๙" w:cs="TH SarabunIT๙"/>
          <w:sz w:val="32"/>
          <w:szCs w:val="32"/>
          <w:u w:val="dotted"/>
        </w:rPr>
        <w:tab/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 w:hint="cs"/>
          <w:sz w:val="32"/>
          <w:szCs w:val="32"/>
          <w:cs/>
        </w:rPr>
        <w:t>เดือน</w:t>
      </w:r>
    </w:p>
    <w:p w14:paraId="748B6390" w14:textId="71F3E4D0" w:rsidR="00082A1F" w:rsidRPr="00137D26" w:rsidRDefault="00082A1F" w:rsidP="00E30288">
      <w:pPr>
        <w:tabs>
          <w:tab w:val="left" w:pos="1418"/>
          <w:tab w:val="left" w:pos="1701"/>
          <w:tab w:val="left" w:pos="510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 w:rsidR="00A33602" w:rsidRPr="006E05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30288" w:rsidRPr="006E05BE">
        <w:rPr>
          <w:rFonts w:ascii="TH SarabunIT๙" w:hAnsi="TH SarabunIT๙" w:cs="TH SarabunIT๙"/>
          <w:sz w:val="32"/>
          <w:szCs w:val="32"/>
          <w:u w:val="dotted"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27781A0" w14:textId="2CC2F004" w:rsidR="00082A1F" w:rsidRPr="00137D26" w:rsidRDefault="00082A1F" w:rsidP="00E30288">
      <w:pPr>
        <w:tabs>
          <w:tab w:val="left" w:pos="2552"/>
          <w:tab w:val="left" w:pos="510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>ที่อยู่ที่ติดต่อได้สะดวก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DB4A9C5" w14:textId="35CCAE8F" w:rsidR="00082A1F" w:rsidRDefault="00082A1F" w:rsidP="00E30288">
      <w:pPr>
        <w:tabs>
          <w:tab w:val="left" w:pos="1418"/>
          <w:tab w:val="left" w:pos="510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A33602" w:rsidRPr="00E3028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3028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E10A02D" w14:textId="05B92C46" w:rsidR="00082A1F" w:rsidRDefault="00082A1F" w:rsidP="00082A1F">
      <w:pPr>
        <w:tabs>
          <w:tab w:val="left" w:pos="2268"/>
          <w:tab w:val="left" w:pos="3544"/>
          <w:tab w:val="left" w:pos="4962"/>
          <w:tab w:val="left" w:pos="6379"/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 xml:space="preserve">สถานภาพการสมรส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2A1F">
        <w:rPr>
          <w:rFonts w:ascii="TH SarabunIT๙" w:hAnsi="TH SarabunIT๙" w:cs="TH SarabunIT๙"/>
          <w:sz w:val="32"/>
          <w:szCs w:val="32"/>
          <w:cs/>
        </w:rPr>
        <w:t>โสด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2A1F">
        <w:rPr>
          <w:rFonts w:ascii="TH SarabunIT๙" w:hAnsi="TH SarabunIT๙" w:cs="TH SarabunIT๙"/>
          <w:sz w:val="32"/>
          <w:szCs w:val="32"/>
          <w:cs/>
        </w:rPr>
        <w:t>สมรส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2A1F">
        <w:rPr>
          <w:rFonts w:ascii="TH SarabunIT๙" w:hAnsi="TH SarabunIT๙" w:cs="TH SarabunIT๙"/>
          <w:sz w:val="32"/>
          <w:szCs w:val="32"/>
          <w:cs/>
        </w:rPr>
        <w:t>หม้าย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2A1F">
        <w:rPr>
          <w:rFonts w:ascii="TH SarabunIT๙" w:hAnsi="TH SarabunIT๙" w:cs="TH SarabunIT๙"/>
          <w:sz w:val="32"/>
          <w:szCs w:val="32"/>
          <w:cs/>
        </w:rPr>
        <w:t>หย่า</w:t>
      </w:r>
    </w:p>
    <w:p w14:paraId="2EB93F11" w14:textId="57EAD0C4" w:rsidR="00202A4C" w:rsidRDefault="00082A1F" w:rsidP="00CF4D9A">
      <w:pPr>
        <w:tabs>
          <w:tab w:val="left" w:pos="1701"/>
          <w:tab w:val="left" w:pos="2268"/>
          <w:tab w:val="left" w:pos="2835"/>
          <w:tab w:val="left" w:pos="3402"/>
          <w:tab w:val="left" w:pos="4253"/>
          <w:tab w:val="left" w:pos="4962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202A4C">
        <w:rPr>
          <w:rFonts w:ascii="TH SarabunIT๙" w:hAnsi="TH SarabunIT๙" w:cs="TH SarabunIT๙" w:hint="cs"/>
          <w:sz w:val="32"/>
          <w:szCs w:val="32"/>
          <w:cs/>
        </w:rPr>
        <w:t>อายุราชการ</w:t>
      </w:r>
      <w:r w:rsidR="009F66AE" w:rsidRPr="00CF4D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F4D9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02A4C"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2A4C" w:rsidRPr="00082A1F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9F66AE" w:rsidRPr="00CF4D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F4D9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9F66AE" w:rsidRPr="00CF4D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02A4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2A4C" w:rsidRPr="00082A1F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9F66AE" w:rsidRPr="00CF4D9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CF4D9A" w:rsidRPr="00CF4D9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02A4C" w:rsidRPr="00CF4D9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02A4C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14:paraId="712E4AAE" w14:textId="204095BE" w:rsidR="00082A1F" w:rsidRDefault="00202A4C" w:rsidP="00E30288">
      <w:pPr>
        <w:tabs>
          <w:tab w:val="left" w:pos="3402"/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82A1F" w:rsidRPr="00082A1F">
        <w:rPr>
          <w:rFonts w:ascii="TH SarabunIT๙" w:hAnsi="TH SarabunIT๙" w:cs="TH SarabunIT๙"/>
          <w:sz w:val="32"/>
          <w:szCs w:val="32"/>
          <w:cs/>
        </w:rPr>
        <w:t>ชื่อ</w:t>
      </w:r>
      <w:r w:rsidR="00082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082A1F">
        <w:rPr>
          <w:rFonts w:ascii="TH SarabunIT๙" w:hAnsi="TH SarabunIT๙" w:cs="TH SarabunIT๙"/>
          <w:sz w:val="32"/>
          <w:szCs w:val="32"/>
          <w:cs/>
        </w:rPr>
        <w:t>-</w:t>
      </w:r>
      <w:r w:rsidR="00082A1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2A1F" w:rsidRPr="00082A1F">
        <w:rPr>
          <w:rFonts w:ascii="TH SarabunIT๙" w:hAnsi="TH SarabunIT๙" w:cs="TH SarabunIT๙"/>
          <w:sz w:val="32"/>
          <w:szCs w:val="32"/>
          <w:cs/>
        </w:rPr>
        <w:t>นามสกุล ของคู่สมรส</w:t>
      </w:r>
      <w:r w:rsidR="00082A1F" w:rsidRPr="00082A1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082A1F"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82A1F"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B45E442" w14:textId="42588D67" w:rsidR="00082A1F" w:rsidRPr="00137D26" w:rsidRDefault="00082A1F" w:rsidP="00AD70A1">
      <w:pPr>
        <w:tabs>
          <w:tab w:val="left" w:pos="1418"/>
          <w:tab w:val="left" w:pos="510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>ภูมิลำเนา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5EC6CAC" w14:textId="530C418D" w:rsidR="00082A1F" w:rsidRDefault="00082A1F" w:rsidP="00AD70A1">
      <w:pPr>
        <w:tabs>
          <w:tab w:val="left" w:pos="1418"/>
          <w:tab w:val="left" w:pos="4820"/>
          <w:tab w:val="left" w:pos="5387"/>
          <w:tab w:val="left" w:pos="6237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632EF6" w:rsidRPr="00AD70A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D70A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14068B8" w14:textId="183BA2C7" w:rsidR="00082A1F" w:rsidRDefault="00082A1F" w:rsidP="00AD70A1">
      <w:pPr>
        <w:tabs>
          <w:tab w:val="left" w:pos="2410"/>
          <w:tab w:val="left" w:pos="5387"/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cs/>
        </w:rPr>
        <w:t>สถานที่ทำงาน</w:t>
      </w:r>
      <w:r w:rsidR="00632EF6" w:rsidRPr="00AD70A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D70A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D70A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082A1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5544C45" w14:textId="77777777" w:rsidR="00082A1F" w:rsidRPr="00082A1F" w:rsidRDefault="00082A1F" w:rsidP="00082A1F">
      <w:pPr>
        <w:tabs>
          <w:tab w:val="left" w:pos="5387"/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10"/>
          <w:szCs w:val="10"/>
        </w:rPr>
      </w:pPr>
    </w:p>
    <w:p w14:paraId="103EEB79" w14:textId="77777777" w:rsidR="00A93B40" w:rsidRPr="00AD70A1" w:rsidRDefault="00A93B40" w:rsidP="00A93B40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AD70A1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ประวัติการศึกษา</w:t>
      </w:r>
      <w:r w:rsidRPr="00AD70A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f"/>
        <w:tblW w:w="893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8"/>
        <w:gridCol w:w="2552"/>
        <w:gridCol w:w="3685"/>
      </w:tblGrid>
      <w:tr w:rsidR="00A93B40" w14:paraId="3455A317" w14:textId="77777777" w:rsidTr="00510839">
        <w:trPr>
          <w:trHeight w:val="514"/>
        </w:trPr>
        <w:tc>
          <w:tcPr>
            <w:tcW w:w="2698" w:type="dxa"/>
          </w:tcPr>
          <w:p w14:paraId="4F073E32" w14:textId="006D1F77" w:rsidR="00A93B40" w:rsidRDefault="00A93B40" w:rsidP="00A93B40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B40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</w:tc>
        <w:tc>
          <w:tcPr>
            <w:tcW w:w="2552" w:type="dxa"/>
          </w:tcPr>
          <w:p w14:paraId="63E9EB6A" w14:textId="6020ABD9" w:rsidR="00A93B40" w:rsidRDefault="00A93B40" w:rsidP="00A93B40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B40">
              <w:rPr>
                <w:rFonts w:ascii="TH SarabunIT๙" w:hAnsi="TH SarabunIT๙" w:cs="TH SarabunIT๙"/>
                <w:sz w:val="32"/>
                <w:szCs w:val="32"/>
                <w:cs/>
              </w:rPr>
              <w:t>วันเดือนปีที่สำเร็จการศึกษา</w:t>
            </w:r>
          </w:p>
        </w:tc>
        <w:tc>
          <w:tcPr>
            <w:tcW w:w="3685" w:type="dxa"/>
          </w:tcPr>
          <w:p w14:paraId="1FF926E3" w14:textId="03FF789D" w:rsidR="00A93B40" w:rsidRDefault="00A93B40" w:rsidP="00A93B40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B40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A93B40" w14:paraId="2411E1FE" w14:textId="77777777" w:rsidTr="00510839">
        <w:tc>
          <w:tcPr>
            <w:tcW w:w="2698" w:type="dxa"/>
          </w:tcPr>
          <w:p w14:paraId="545E6DEA" w14:textId="42E07CFE" w:rsidR="00A93B40" w:rsidRPr="00510839" w:rsidRDefault="00510839" w:rsidP="00510839">
            <w:pPr>
              <w:tabs>
                <w:tab w:val="left" w:pos="177"/>
                <w:tab w:val="left" w:pos="2445"/>
                <w:tab w:val="left" w:pos="4536"/>
                <w:tab w:val="left" w:pos="9072"/>
              </w:tabs>
              <w:ind w:right="-112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6E3E4B" w:rsidRPr="0051083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</w:t>
            </w:r>
          </w:p>
        </w:tc>
        <w:tc>
          <w:tcPr>
            <w:tcW w:w="2552" w:type="dxa"/>
          </w:tcPr>
          <w:p w14:paraId="45AB8B90" w14:textId="6C32DB70" w:rsidR="00A93B40" w:rsidRPr="00510839" w:rsidRDefault="00510839" w:rsidP="00510839">
            <w:pPr>
              <w:tabs>
                <w:tab w:val="left" w:pos="450"/>
                <w:tab w:val="left" w:pos="2325"/>
                <w:tab w:val="left" w:pos="4536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3105BB" w:rsidRPr="005108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3685" w:type="dxa"/>
          </w:tcPr>
          <w:p w14:paraId="6116002E" w14:textId="11FB2C59" w:rsidR="00A93B40" w:rsidRPr="00510839" w:rsidRDefault="00510839" w:rsidP="00510839">
            <w:pPr>
              <w:tabs>
                <w:tab w:val="left" w:pos="172"/>
                <w:tab w:val="left" w:pos="3465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 w:rsidRPr="0051083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AD70A1" w14:paraId="57A0E53D" w14:textId="77777777" w:rsidTr="00510839">
        <w:tc>
          <w:tcPr>
            <w:tcW w:w="2698" w:type="dxa"/>
          </w:tcPr>
          <w:p w14:paraId="4156212E" w14:textId="3927E7CD" w:rsidR="00AD70A1" w:rsidRPr="00510839" w:rsidRDefault="00510839" w:rsidP="00510839">
            <w:pPr>
              <w:tabs>
                <w:tab w:val="left" w:pos="177"/>
                <w:tab w:val="left" w:pos="2445"/>
                <w:tab w:val="left" w:pos="4536"/>
                <w:tab w:val="left" w:pos="9072"/>
              </w:tabs>
              <w:ind w:right="-112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AD70A1" w:rsidRPr="0051083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               </w:t>
            </w:r>
            <w:r w:rsidR="00AD70A1" w:rsidRPr="005108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</w:t>
            </w:r>
          </w:p>
        </w:tc>
        <w:tc>
          <w:tcPr>
            <w:tcW w:w="2552" w:type="dxa"/>
          </w:tcPr>
          <w:p w14:paraId="2043BFE6" w14:textId="761937E4" w:rsidR="00AD70A1" w:rsidRPr="00510839" w:rsidRDefault="00510839" w:rsidP="00510839">
            <w:pPr>
              <w:tabs>
                <w:tab w:val="left" w:pos="450"/>
                <w:tab w:val="left" w:pos="2325"/>
                <w:tab w:val="left" w:pos="4536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685" w:type="dxa"/>
          </w:tcPr>
          <w:p w14:paraId="62259A64" w14:textId="6BE0FB2A" w:rsidR="00AD70A1" w:rsidRPr="00510839" w:rsidRDefault="00510839" w:rsidP="00510839">
            <w:pPr>
              <w:tabs>
                <w:tab w:val="left" w:pos="172"/>
                <w:tab w:val="left" w:pos="3465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 w:rsidRPr="0051083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AD70A1" w14:paraId="48CA3BB3" w14:textId="77777777" w:rsidTr="00510839">
        <w:tc>
          <w:tcPr>
            <w:tcW w:w="2698" w:type="dxa"/>
          </w:tcPr>
          <w:p w14:paraId="11DBD3AC" w14:textId="4AF480E8" w:rsidR="00AD70A1" w:rsidRPr="00510839" w:rsidRDefault="00510839" w:rsidP="00510839">
            <w:pPr>
              <w:tabs>
                <w:tab w:val="left" w:pos="177"/>
                <w:tab w:val="left" w:pos="2445"/>
                <w:tab w:val="left" w:pos="4536"/>
                <w:tab w:val="left" w:pos="9072"/>
              </w:tabs>
              <w:ind w:right="-112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 w:rsidR="00AD70A1" w:rsidRPr="00510839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</w:p>
        </w:tc>
        <w:tc>
          <w:tcPr>
            <w:tcW w:w="2552" w:type="dxa"/>
          </w:tcPr>
          <w:p w14:paraId="39542AC7" w14:textId="0FFE9D4F" w:rsidR="00AD70A1" w:rsidRPr="00510839" w:rsidRDefault="00510839" w:rsidP="00510839">
            <w:pPr>
              <w:tabs>
                <w:tab w:val="left" w:pos="450"/>
                <w:tab w:val="left" w:pos="2325"/>
                <w:tab w:val="left" w:pos="4536"/>
                <w:tab w:val="left" w:pos="9072"/>
              </w:tabs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685" w:type="dxa"/>
          </w:tcPr>
          <w:p w14:paraId="6CF9DE18" w14:textId="31107A3D" w:rsidR="00AD70A1" w:rsidRPr="00510839" w:rsidRDefault="00510839" w:rsidP="00510839">
            <w:pPr>
              <w:tabs>
                <w:tab w:val="left" w:pos="172"/>
                <w:tab w:val="left" w:pos="3465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AD70A1" w14:paraId="6E6106A4" w14:textId="77777777" w:rsidTr="00510839">
        <w:tc>
          <w:tcPr>
            <w:tcW w:w="2698" w:type="dxa"/>
          </w:tcPr>
          <w:p w14:paraId="51DA602E" w14:textId="21023187" w:rsidR="00AD70A1" w:rsidRPr="00510839" w:rsidRDefault="00510839" w:rsidP="00510839">
            <w:pPr>
              <w:tabs>
                <w:tab w:val="left" w:pos="177"/>
                <w:tab w:val="left" w:pos="2445"/>
                <w:tab w:val="left" w:pos="4536"/>
                <w:tab w:val="left" w:pos="9072"/>
              </w:tabs>
              <w:ind w:right="-112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552" w:type="dxa"/>
          </w:tcPr>
          <w:p w14:paraId="41A8A13F" w14:textId="5D4743A6" w:rsidR="00AD70A1" w:rsidRPr="00510839" w:rsidRDefault="00510839" w:rsidP="00510839">
            <w:pPr>
              <w:tabs>
                <w:tab w:val="left" w:pos="450"/>
                <w:tab w:val="left" w:pos="2325"/>
                <w:tab w:val="left" w:pos="4536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685" w:type="dxa"/>
          </w:tcPr>
          <w:p w14:paraId="7D3ED43C" w14:textId="602E32ED" w:rsidR="00AD70A1" w:rsidRPr="00510839" w:rsidRDefault="00510839" w:rsidP="00510839">
            <w:pPr>
              <w:tabs>
                <w:tab w:val="left" w:pos="172"/>
                <w:tab w:val="left" w:pos="3330"/>
                <w:tab w:val="left" w:pos="3465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4D63F72D" w14:textId="581480A9" w:rsidR="00A93B40" w:rsidRDefault="00A93B40" w:rsidP="00056092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jc w:val="thaiDistribute"/>
        <w:rPr>
          <w:rFonts w:ascii="TH SarabunIT๙" w:hAnsi="TH SarabunIT๙" w:cs="TH SarabunIT๙"/>
          <w:sz w:val="32"/>
          <w:szCs w:val="32"/>
        </w:rPr>
      </w:pPr>
      <w:r w:rsidRPr="0005609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lastRenderedPageBreak/>
        <w:t>ประวัติการรับราชการ</w:t>
      </w:r>
      <w:r w:rsidRPr="0005609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(จากเริ่มรับราชการถึงปัจจุบัน แสดงเ</w:t>
      </w:r>
      <w:r w:rsidR="00510839" w:rsidRPr="00056092">
        <w:rPr>
          <w:rFonts w:ascii="TH SarabunIT๙" w:hAnsi="TH SarabunIT๙" w:cs="TH SarabunIT๙" w:hint="cs"/>
          <w:spacing w:val="-6"/>
          <w:sz w:val="32"/>
          <w:szCs w:val="32"/>
          <w:cs/>
        </w:rPr>
        <w:t>ฉ</w:t>
      </w:r>
      <w:r w:rsidRPr="00056092">
        <w:rPr>
          <w:rFonts w:ascii="TH SarabunIT๙" w:hAnsi="TH SarabunIT๙" w:cs="TH SarabunIT๙"/>
          <w:spacing w:val="-6"/>
          <w:sz w:val="32"/>
          <w:szCs w:val="32"/>
          <w:cs/>
        </w:rPr>
        <w:t>พาะที่ได้รับแต่งตั้งให้ดำรงตำแห</w:t>
      </w:r>
      <w:r w:rsidR="00510839" w:rsidRPr="00056092">
        <w:rPr>
          <w:rFonts w:ascii="TH SarabunIT๙" w:hAnsi="TH SarabunIT๙" w:cs="TH SarabunIT๙" w:hint="cs"/>
          <w:spacing w:val="-6"/>
          <w:sz w:val="32"/>
          <w:szCs w:val="32"/>
          <w:cs/>
        </w:rPr>
        <w:t>น่</w:t>
      </w:r>
      <w:r w:rsidRPr="00056092">
        <w:rPr>
          <w:rFonts w:ascii="TH SarabunIT๙" w:hAnsi="TH SarabunIT๙" w:cs="TH SarabunIT๙"/>
          <w:spacing w:val="-6"/>
          <w:sz w:val="32"/>
          <w:szCs w:val="32"/>
          <w:cs/>
        </w:rPr>
        <w:t>งในระดับสูงขึ้น</w:t>
      </w:r>
      <w:r w:rsidRPr="00A93B40">
        <w:rPr>
          <w:rFonts w:ascii="TH SarabunIT๙" w:hAnsi="TH SarabunIT๙" w:cs="TH SarabunIT๙"/>
          <w:sz w:val="32"/>
          <w:szCs w:val="32"/>
          <w:cs/>
        </w:rPr>
        <w:t>แต่ละระดับ และการเปลี่ยนแปลงการดำรงตำแหน่งในสายงานต่างๆ)</w:t>
      </w:r>
      <w:r w:rsidRPr="00A93B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9C83169" w14:textId="77777777" w:rsidR="00056092" w:rsidRPr="00056092" w:rsidRDefault="00056092" w:rsidP="00056092">
      <w:pPr>
        <w:pStyle w:val="a9"/>
        <w:tabs>
          <w:tab w:val="left" w:pos="4536"/>
          <w:tab w:val="left" w:pos="9072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f"/>
        <w:tblW w:w="893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5"/>
        <w:gridCol w:w="2693"/>
        <w:gridCol w:w="3827"/>
      </w:tblGrid>
      <w:tr w:rsidR="00A93B40" w14:paraId="7C3A09AC" w14:textId="77777777" w:rsidTr="006D5252">
        <w:tc>
          <w:tcPr>
            <w:tcW w:w="2415" w:type="dxa"/>
          </w:tcPr>
          <w:p w14:paraId="0F0E46AD" w14:textId="300D67F6" w:rsidR="00A93B40" w:rsidRDefault="00A93B40" w:rsidP="007A4E8A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B40">
              <w:rPr>
                <w:rFonts w:ascii="TH SarabunIT๙" w:hAnsi="TH SarabunIT๙" w:cs="TH SarabunIT๙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2693" w:type="dxa"/>
          </w:tcPr>
          <w:p w14:paraId="31BA1FB5" w14:textId="55F63231" w:rsidR="00A93B40" w:rsidRDefault="00A93B40" w:rsidP="007A4E8A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B40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ตำแหน่ง/ระดับ</w:t>
            </w:r>
          </w:p>
        </w:tc>
        <w:tc>
          <w:tcPr>
            <w:tcW w:w="3827" w:type="dxa"/>
          </w:tcPr>
          <w:p w14:paraId="4C5F39D2" w14:textId="504DAEBE" w:rsidR="00A93B40" w:rsidRDefault="00A93B40" w:rsidP="007A4E8A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93B40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A93B40" w14:paraId="3DA8ED82" w14:textId="77777777" w:rsidTr="0083230B">
        <w:trPr>
          <w:trHeight w:val="896"/>
        </w:trPr>
        <w:tc>
          <w:tcPr>
            <w:tcW w:w="2415" w:type="dxa"/>
          </w:tcPr>
          <w:p w14:paraId="5353AD73" w14:textId="35E59C51" w:rsidR="00A93B40" w:rsidRPr="00A93B40" w:rsidRDefault="0060131F" w:rsidP="0083230B">
            <w:pPr>
              <w:tabs>
                <w:tab w:val="left" w:pos="177"/>
                <w:tab w:val="left" w:pos="2190"/>
                <w:tab w:val="left" w:pos="4536"/>
                <w:tab w:val="left" w:pos="9072"/>
              </w:tabs>
              <w:ind w:left="-10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93" w:type="dxa"/>
          </w:tcPr>
          <w:p w14:paraId="4C31EF97" w14:textId="5BBF3474" w:rsidR="00A93B40" w:rsidRPr="00A93B40" w:rsidRDefault="0060131F" w:rsidP="0060131F">
            <w:pPr>
              <w:tabs>
                <w:tab w:val="left" w:pos="172"/>
                <w:tab w:val="left" w:pos="2475"/>
                <w:tab w:val="left" w:pos="4536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27" w:type="dxa"/>
          </w:tcPr>
          <w:p w14:paraId="32C15364" w14:textId="1CFD5E17" w:rsidR="00A93B40" w:rsidRPr="00A93B40" w:rsidRDefault="006E05BE" w:rsidP="006D5252">
            <w:pPr>
              <w:tabs>
                <w:tab w:val="left" w:pos="225"/>
                <w:tab w:val="left" w:pos="3615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6E05BE" w14:paraId="4EB777AF" w14:textId="77777777" w:rsidTr="0083230B">
        <w:trPr>
          <w:trHeight w:val="891"/>
        </w:trPr>
        <w:tc>
          <w:tcPr>
            <w:tcW w:w="2415" w:type="dxa"/>
          </w:tcPr>
          <w:p w14:paraId="14AC6753" w14:textId="44AAA73E" w:rsidR="006E05BE" w:rsidRPr="00A93B40" w:rsidRDefault="006E05BE" w:rsidP="006E05BE">
            <w:pPr>
              <w:tabs>
                <w:tab w:val="left" w:pos="177"/>
                <w:tab w:val="left" w:pos="2190"/>
                <w:tab w:val="left" w:pos="4536"/>
                <w:tab w:val="left" w:pos="9072"/>
              </w:tabs>
              <w:ind w:left="-106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93" w:type="dxa"/>
          </w:tcPr>
          <w:p w14:paraId="35049F7D" w14:textId="514C2440" w:rsidR="006E05BE" w:rsidRPr="00A93B40" w:rsidRDefault="006E05BE" w:rsidP="006E05BE">
            <w:pPr>
              <w:tabs>
                <w:tab w:val="left" w:pos="172"/>
                <w:tab w:val="left" w:pos="2475"/>
                <w:tab w:val="left" w:pos="4536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27" w:type="dxa"/>
          </w:tcPr>
          <w:p w14:paraId="0D674B11" w14:textId="0FD0E7E9" w:rsidR="006E05BE" w:rsidRPr="00A93B40" w:rsidRDefault="006E05BE" w:rsidP="006E05BE">
            <w:pPr>
              <w:tabs>
                <w:tab w:val="left" w:pos="225"/>
                <w:tab w:val="left" w:pos="3615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6E05BE" w14:paraId="2009A8B9" w14:textId="77777777" w:rsidTr="0083230B">
        <w:trPr>
          <w:trHeight w:val="859"/>
        </w:trPr>
        <w:tc>
          <w:tcPr>
            <w:tcW w:w="2415" w:type="dxa"/>
          </w:tcPr>
          <w:p w14:paraId="6F774A5D" w14:textId="61DECADD" w:rsidR="006E05BE" w:rsidRDefault="006E05BE" w:rsidP="006E05BE">
            <w:pPr>
              <w:tabs>
                <w:tab w:val="left" w:pos="177"/>
                <w:tab w:val="left" w:pos="2190"/>
                <w:tab w:val="left" w:pos="4536"/>
                <w:tab w:val="left" w:pos="9072"/>
              </w:tabs>
              <w:ind w:left="-106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93" w:type="dxa"/>
          </w:tcPr>
          <w:p w14:paraId="4E6CD12A" w14:textId="2F288BB8" w:rsidR="006E05BE" w:rsidRDefault="006E05BE" w:rsidP="006E05BE">
            <w:pPr>
              <w:tabs>
                <w:tab w:val="left" w:pos="172"/>
                <w:tab w:val="left" w:pos="2475"/>
                <w:tab w:val="left" w:pos="4536"/>
                <w:tab w:val="left" w:pos="9072"/>
              </w:tabs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27" w:type="dxa"/>
          </w:tcPr>
          <w:p w14:paraId="3FA10A01" w14:textId="0509455D" w:rsidR="006E05BE" w:rsidRDefault="006E05BE" w:rsidP="006E05BE">
            <w:pPr>
              <w:tabs>
                <w:tab w:val="left" w:pos="225"/>
                <w:tab w:val="left" w:pos="3615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6E05BE" w14:paraId="299DD841" w14:textId="77777777" w:rsidTr="006E05BE">
        <w:trPr>
          <w:trHeight w:val="948"/>
        </w:trPr>
        <w:tc>
          <w:tcPr>
            <w:tcW w:w="2415" w:type="dxa"/>
          </w:tcPr>
          <w:p w14:paraId="2D9A8B50" w14:textId="3B197C38" w:rsidR="006E05BE" w:rsidRDefault="006E05BE" w:rsidP="006E05BE">
            <w:pPr>
              <w:tabs>
                <w:tab w:val="left" w:pos="177"/>
                <w:tab w:val="left" w:pos="2190"/>
                <w:tab w:val="left" w:pos="4536"/>
                <w:tab w:val="left" w:pos="9072"/>
              </w:tabs>
              <w:ind w:left="-106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693" w:type="dxa"/>
          </w:tcPr>
          <w:p w14:paraId="1CDF4831" w14:textId="4184CF36" w:rsidR="006E05BE" w:rsidRDefault="006E05BE" w:rsidP="006E05BE">
            <w:pPr>
              <w:tabs>
                <w:tab w:val="left" w:pos="172"/>
                <w:tab w:val="left" w:pos="2475"/>
                <w:tab w:val="left" w:pos="4536"/>
                <w:tab w:val="left" w:pos="9072"/>
              </w:tabs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3827" w:type="dxa"/>
          </w:tcPr>
          <w:p w14:paraId="3CE14842" w14:textId="317440B8" w:rsidR="006E05BE" w:rsidRDefault="006E05BE" w:rsidP="006E05BE">
            <w:pPr>
              <w:tabs>
                <w:tab w:val="left" w:pos="225"/>
                <w:tab w:val="left" w:pos="3615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277E0C02" w14:textId="1CF673E1" w:rsidR="00A93B40" w:rsidRDefault="00BC54C5" w:rsidP="00BC54C5">
      <w:pPr>
        <w:tabs>
          <w:tab w:val="left" w:pos="3686"/>
          <w:tab w:val="left" w:pos="4111"/>
          <w:tab w:val="left" w:pos="4678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6453E" w:rsidRPr="0086453E">
        <w:rPr>
          <w:rFonts w:ascii="TH SarabunIT๙" w:hAnsi="TH SarabunIT๙" w:cs="TH SarabunIT๙"/>
          <w:sz w:val="32"/>
          <w:szCs w:val="32"/>
          <w:cs/>
        </w:rPr>
        <w:t>รวมอายุราชการจนถึงปัจจุบัน</w:t>
      </w:r>
      <w:r w:rsidR="0086453E" w:rsidRPr="0086453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86453E" w:rsidRPr="008645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6453E" w:rsidRPr="0086453E">
        <w:rPr>
          <w:rFonts w:ascii="TH SarabunIT๙" w:hAnsi="TH SarabunIT๙" w:cs="TH SarabunIT๙"/>
          <w:sz w:val="32"/>
          <w:szCs w:val="32"/>
          <w:cs/>
        </w:rPr>
        <w:t>ปี</w:t>
      </w:r>
      <w:r w:rsidR="00F76735" w:rsidRPr="00BC54C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C54C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6453E" w:rsidRPr="0086453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6453E" w:rsidRPr="0086453E">
        <w:rPr>
          <w:rFonts w:ascii="TH SarabunIT๙" w:hAnsi="TH SarabunIT๙" w:cs="TH SarabunIT๙"/>
          <w:sz w:val="32"/>
          <w:szCs w:val="32"/>
          <w:cs/>
        </w:rPr>
        <w:t>เดือน</w:t>
      </w:r>
    </w:p>
    <w:p w14:paraId="5D629D34" w14:textId="77777777" w:rsidR="0086453E" w:rsidRPr="0086453E" w:rsidRDefault="0086453E" w:rsidP="0086453E">
      <w:pPr>
        <w:tabs>
          <w:tab w:val="left" w:pos="3544"/>
          <w:tab w:val="left" w:pos="4678"/>
          <w:tab w:val="left" w:pos="9072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7296A7EE" w14:textId="77A54157" w:rsidR="0086453E" w:rsidRPr="0083230B" w:rsidRDefault="0086453E" w:rsidP="0086453E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83230B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  <w:r w:rsidR="00B53D2F" w:rsidRPr="0083230B">
        <w:rPr>
          <w:rFonts w:ascii="TH SarabunIT๙" w:hAnsi="TH SarabunIT๙" w:cs="TH SarabunIT๙"/>
          <w:b/>
          <w:bCs/>
          <w:sz w:val="32"/>
          <w:szCs w:val="32"/>
          <w:cs/>
        </w:rPr>
        <w:t>การฝึกอบรมและดูงาน</w:t>
      </w:r>
    </w:p>
    <w:tbl>
      <w:tblPr>
        <w:tblStyle w:val="af"/>
        <w:tblW w:w="893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701"/>
        <w:gridCol w:w="2977"/>
        <w:gridCol w:w="2268"/>
      </w:tblGrid>
      <w:tr w:rsidR="00B53D2F" w14:paraId="6E5B6C3C" w14:textId="77777777" w:rsidTr="00274C03">
        <w:tc>
          <w:tcPr>
            <w:tcW w:w="1989" w:type="dxa"/>
          </w:tcPr>
          <w:p w14:paraId="246C144E" w14:textId="68B84AE8" w:rsidR="00B53D2F" w:rsidRDefault="00B53D2F" w:rsidP="00B53D2F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วัน/เดือน/ปี </w:t>
            </w:r>
          </w:p>
          <w:p w14:paraId="18B54FE6" w14:textId="6ACE2DC4" w:rsidR="00B53D2F" w:rsidRDefault="00B53D2F" w:rsidP="00B53D2F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1E9807" w14:textId="77777777" w:rsidR="00B53D2F" w:rsidRPr="00B53D2F" w:rsidRDefault="00B53D2F" w:rsidP="00B53D2F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  <w:p w14:paraId="49A5E012" w14:textId="79A7FDF4" w:rsidR="00B53D2F" w:rsidRPr="00A93B40" w:rsidRDefault="00B53D2F" w:rsidP="00B53D2F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(ตั้งแต่วันที่-วันที่)</w:t>
            </w:r>
          </w:p>
        </w:tc>
        <w:tc>
          <w:tcPr>
            <w:tcW w:w="2977" w:type="dxa"/>
          </w:tcPr>
          <w:p w14:paraId="7EC6D689" w14:textId="1CB5E541" w:rsidR="00B53D2F" w:rsidRDefault="00B53D2F" w:rsidP="007A4E8A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268" w:type="dxa"/>
          </w:tcPr>
          <w:p w14:paraId="2D213783" w14:textId="0928B4AD" w:rsidR="00B53D2F" w:rsidRDefault="00B53D2F" w:rsidP="007A4E8A">
            <w:pPr>
              <w:tabs>
                <w:tab w:val="left" w:pos="4536"/>
                <w:tab w:val="left" w:pos="9072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6E05BE" w14:paraId="3180AA40" w14:textId="77777777" w:rsidTr="00D71002">
        <w:trPr>
          <w:trHeight w:val="873"/>
        </w:trPr>
        <w:tc>
          <w:tcPr>
            <w:tcW w:w="1989" w:type="dxa"/>
          </w:tcPr>
          <w:p w14:paraId="44543D39" w14:textId="7E4F9D24" w:rsidR="006E05BE" w:rsidRPr="00A93B40" w:rsidRDefault="006E05BE" w:rsidP="006E05BE">
            <w:pPr>
              <w:tabs>
                <w:tab w:val="left" w:pos="36"/>
                <w:tab w:val="left" w:pos="1635"/>
                <w:tab w:val="left" w:pos="4536"/>
                <w:tab w:val="left" w:pos="9072"/>
              </w:tabs>
              <w:ind w:left="-106" w:right="-102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701" w:type="dxa"/>
          </w:tcPr>
          <w:p w14:paraId="27909DA3" w14:textId="762AABE5" w:rsidR="006E05BE" w:rsidRDefault="006E05BE" w:rsidP="006E05BE">
            <w:pPr>
              <w:tabs>
                <w:tab w:val="left" w:pos="0"/>
                <w:tab w:val="left" w:pos="1485"/>
                <w:tab w:val="left" w:pos="4536"/>
                <w:tab w:val="left" w:pos="9072"/>
              </w:tabs>
              <w:ind w:left="-108" w:right="-108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14:paraId="6EBD7E42" w14:textId="0FC51897" w:rsidR="006E05BE" w:rsidRPr="00A93B40" w:rsidRDefault="006E05BE" w:rsidP="006E05BE">
            <w:pPr>
              <w:tabs>
                <w:tab w:val="left" w:pos="39"/>
                <w:tab w:val="left" w:pos="2760"/>
                <w:tab w:val="left" w:pos="4536"/>
                <w:tab w:val="left" w:pos="9072"/>
              </w:tabs>
              <w:ind w:right="-10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76A19FE9" w14:textId="581E6C90" w:rsidR="006E05BE" w:rsidRPr="00A93B40" w:rsidRDefault="006E05BE" w:rsidP="006E05BE">
            <w:pPr>
              <w:tabs>
                <w:tab w:val="left" w:pos="38"/>
                <w:tab w:val="left" w:pos="2055"/>
                <w:tab w:val="left" w:pos="4536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6E05BE" w14:paraId="15187A6D" w14:textId="77777777" w:rsidTr="00D71002">
        <w:trPr>
          <w:trHeight w:val="843"/>
        </w:trPr>
        <w:tc>
          <w:tcPr>
            <w:tcW w:w="1989" w:type="dxa"/>
          </w:tcPr>
          <w:p w14:paraId="301035CA" w14:textId="4240D121" w:rsidR="006E05BE" w:rsidRPr="00A93B40" w:rsidRDefault="006E05BE" w:rsidP="006E05BE">
            <w:pPr>
              <w:tabs>
                <w:tab w:val="left" w:pos="36"/>
                <w:tab w:val="left" w:pos="1635"/>
                <w:tab w:val="left" w:pos="4536"/>
                <w:tab w:val="left" w:pos="9072"/>
              </w:tabs>
              <w:ind w:left="-106" w:right="-102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701" w:type="dxa"/>
          </w:tcPr>
          <w:p w14:paraId="752B16B0" w14:textId="3A6B5F70" w:rsidR="006E05BE" w:rsidRDefault="006E05BE" w:rsidP="006E05BE">
            <w:pPr>
              <w:tabs>
                <w:tab w:val="left" w:pos="0"/>
                <w:tab w:val="left" w:pos="1485"/>
                <w:tab w:val="left" w:pos="4536"/>
                <w:tab w:val="left" w:pos="9072"/>
              </w:tabs>
              <w:ind w:left="-108" w:right="-108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14:paraId="78EC465E" w14:textId="58866368" w:rsidR="006E05BE" w:rsidRPr="00A93B40" w:rsidRDefault="006E05BE" w:rsidP="006E05BE">
            <w:pPr>
              <w:tabs>
                <w:tab w:val="left" w:pos="39"/>
                <w:tab w:val="left" w:pos="2760"/>
                <w:tab w:val="left" w:pos="4536"/>
                <w:tab w:val="left" w:pos="9072"/>
              </w:tabs>
              <w:ind w:right="-10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1B548900" w14:textId="0CAEC39F" w:rsidR="006E05BE" w:rsidRPr="00A93B40" w:rsidRDefault="006E05BE" w:rsidP="006E05BE">
            <w:pPr>
              <w:tabs>
                <w:tab w:val="left" w:pos="38"/>
                <w:tab w:val="left" w:pos="2055"/>
                <w:tab w:val="left" w:pos="4536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6E05BE" w14:paraId="1A5DA00C" w14:textId="77777777" w:rsidTr="00D71002">
        <w:trPr>
          <w:trHeight w:val="842"/>
        </w:trPr>
        <w:tc>
          <w:tcPr>
            <w:tcW w:w="1989" w:type="dxa"/>
          </w:tcPr>
          <w:p w14:paraId="671D6EA1" w14:textId="5AB31EE0" w:rsidR="006E05BE" w:rsidRPr="00A93B40" w:rsidRDefault="006E05BE" w:rsidP="006E05BE">
            <w:pPr>
              <w:tabs>
                <w:tab w:val="left" w:pos="36"/>
                <w:tab w:val="left" w:pos="1635"/>
                <w:tab w:val="left" w:pos="4536"/>
                <w:tab w:val="left" w:pos="9072"/>
              </w:tabs>
              <w:ind w:left="-106" w:right="-102"/>
              <w:rPr>
                <w:rFonts w:ascii="TH SarabunIT๙" w:hAnsi="TH SarabunIT๙" w:cs="TH SarabunIT๙" w:hint="cs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701" w:type="dxa"/>
          </w:tcPr>
          <w:p w14:paraId="09D1CFE5" w14:textId="73B93830" w:rsidR="006E05BE" w:rsidRDefault="006E05BE" w:rsidP="006E05BE">
            <w:pPr>
              <w:tabs>
                <w:tab w:val="left" w:pos="0"/>
                <w:tab w:val="left" w:pos="1485"/>
                <w:tab w:val="left" w:pos="4536"/>
                <w:tab w:val="left" w:pos="9072"/>
              </w:tabs>
              <w:ind w:left="-108" w:right="-108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14:paraId="6F29F7D1" w14:textId="05A2F85F" w:rsidR="006E05BE" w:rsidRPr="00A93B40" w:rsidRDefault="006E05BE" w:rsidP="006E05BE">
            <w:pPr>
              <w:tabs>
                <w:tab w:val="left" w:pos="39"/>
                <w:tab w:val="left" w:pos="2760"/>
                <w:tab w:val="left" w:pos="4536"/>
                <w:tab w:val="left" w:pos="9072"/>
              </w:tabs>
              <w:ind w:right="-105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38150B41" w14:textId="4E9AF0CE" w:rsidR="006E05BE" w:rsidRPr="00A93B40" w:rsidRDefault="006E05BE" w:rsidP="006E05BE">
            <w:pPr>
              <w:tabs>
                <w:tab w:val="left" w:pos="38"/>
                <w:tab w:val="left" w:pos="2055"/>
                <w:tab w:val="left" w:pos="4536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  <w:tr w:rsidR="006E05BE" w14:paraId="07307EA3" w14:textId="77777777" w:rsidTr="00D71002">
        <w:trPr>
          <w:trHeight w:val="854"/>
        </w:trPr>
        <w:tc>
          <w:tcPr>
            <w:tcW w:w="1989" w:type="dxa"/>
          </w:tcPr>
          <w:p w14:paraId="14D1A143" w14:textId="781B983F" w:rsidR="006E05BE" w:rsidRDefault="006E05BE" w:rsidP="006E05BE">
            <w:pPr>
              <w:tabs>
                <w:tab w:val="left" w:pos="36"/>
                <w:tab w:val="left" w:pos="1635"/>
                <w:tab w:val="left" w:pos="4536"/>
                <w:tab w:val="left" w:pos="9072"/>
              </w:tabs>
              <w:ind w:left="-106" w:right="-102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1701" w:type="dxa"/>
          </w:tcPr>
          <w:p w14:paraId="04D6F079" w14:textId="2234FC3F" w:rsidR="006E05BE" w:rsidRDefault="006E05BE" w:rsidP="006E05BE">
            <w:pPr>
              <w:tabs>
                <w:tab w:val="left" w:pos="0"/>
                <w:tab w:val="left" w:pos="1485"/>
                <w:tab w:val="left" w:pos="4536"/>
                <w:tab w:val="left" w:pos="9072"/>
              </w:tabs>
              <w:ind w:left="-108" w:right="-108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977" w:type="dxa"/>
          </w:tcPr>
          <w:p w14:paraId="492443F5" w14:textId="11546DEA" w:rsidR="006E05BE" w:rsidRDefault="006E05BE" w:rsidP="006E05BE">
            <w:pPr>
              <w:tabs>
                <w:tab w:val="left" w:pos="39"/>
                <w:tab w:val="left" w:pos="2760"/>
                <w:tab w:val="left" w:pos="4536"/>
                <w:tab w:val="left" w:pos="9072"/>
              </w:tabs>
              <w:ind w:right="-105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  <w:tc>
          <w:tcPr>
            <w:tcW w:w="2268" w:type="dxa"/>
          </w:tcPr>
          <w:p w14:paraId="0F4FE5D3" w14:textId="2D77A5B9" w:rsidR="006E05BE" w:rsidRDefault="006E05BE" w:rsidP="006E05BE">
            <w:pPr>
              <w:tabs>
                <w:tab w:val="left" w:pos="38"/>
                <w:tab w:val="left" w:pos="2055"/>
                <w:tab w:val="left" w:pos="4536"/>
                <w:tab w:val="left" w:pos="9072"/>
              </w:tabs>
              <w:ind w:right="-109"/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ab/>
            </w:r>
          </w:p>
        </w:tc>
      </w:tr>
    </w:tbl>
    <w:p w14:paraId="346BFCE2" w14:textId="77777777" w:rsidR="00B53D2F" w:rsidRPr="00B53D2F" w:rsidRDefault="00B53D2F" w:rsidP="00B53D2F">
      <w:pPr>
        <w:pStyle w:val="a9"/>
        <w:tabs>
          <w:tab w:val="left" w:pos="4536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10"/>
          <w:szCs w:val="10"/>
          <w:u w:val="dotted"/>
        </w:rPr>
      </w:pPr>
    </w:p>
    <w:p w14:paraId="38C21E15" w14:textId="27B1886D" w:rsidR="00B53D2F" w:rsidRPr="00F507E3" w:rsidRDefault="00B53D2F" w:rsidP="00B53D2F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507E3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ผลการประเมินการปฏิบัติงานย้อนหลังไม่ต่ำกว่าระ</w:t>
      </w:r>
      <w:r w:rsidRPr="00F507E3">
        <w:rPr>
          <w:rFonts w:ascii="TH SarabunIT๙" w:hAnsi="TH SarabunIT๙" w:cs="TH SarabunIT๙" w:hint="cs"/>
          <w:b/>
          <w:bCs/>
          <w:sz w:val="32"/>
          <w:szCs w:val="32"/>
          <w:cs/>
        </w:rPr>
        <w:t>ดั</w:t>
      </w:r>
      <w:r w:rsidRPr="00F507E3">
        <w:rPr>
          <w:rFonts w:ascii="TH SarabunIT๙" w:hAnsi="TH SarabunIT๙" w:cs="TH SarabunIT๙"/>
          <w:b/>
          <w:bCs/>
          <w:sz w:val="32"/>
          <w:szCs w:val="32"/>
          <w:cs/>
        </w:rPr>
        <w:t>บ</w:t>
      </w:r>
      <w:r w:rsidRPr="00F507E3">
        <w:rPr>
          <w:rFonts w:ascii="TH SarabunIT๙" w:hAnsi="TH SarabunIT๙" w:cs="TH SarabunIT๙" w:hint="cs"/>
          <w:b/>
          <w:bCs/>
          <w:sz w:val="32"/>
          <w:szCs w:val="32"/>
          <w:cs/>
        </w:rPr>
        <w:t>ดี</w:t>
      </w:r>
      <w:r w:rsidRPr="00F507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นับจากปัจจุบันลงไป</w:t>
      </w:r>
      <w:r w:rsidR="006E05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DDEB311" w14:textId="6E7470DE" w:rsidR="00B53D2F" w:rsidRDefault="00B53D2F" w:rsidP="00394FC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7F5B835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8A8C078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CEC6EB2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55F77DC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A85FA8D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0E9E5F0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827058D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C0CB223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E1AC03B" w14:textId="77777777" w:rsidR="006E05BE" w:rsidRDefault="006E05BE" w:rsidP="006E05B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t>รอบการประเมิน</w:t>
      </w:r>
      <w:r w:rsidRPr="00082A1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ผลการประเมินระดับ</w:t>
      </w: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2276108" w14:textId="77777777" w:rsidR="00394FCE" w:rsidRDefault="00394FCE" w:rsidP="00394FC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</w:p>
    <w:p w14:paraId="56C4FF5E" w14:textId="77777777" w:rsidR="00394FCE" w:rsidRPr="00137D26" w:rsidRDefault="00394FCE" w:rsidP="00394FCE">
      <w:pPr>
        <w:tabs>
          <w:tab w:val="left" w:pos="1985"/>
          <w:tab w:val="left" w:pos="2268"/>
          <w:tab w:val="left" w:pos="4536"/>
          <w:tab w:val="left" w:pos="5670"/>
          <w:tab w:val="left" w:pos="7371"/>
          <w:tab w:val="left" w:pos="7797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</w:p>
    <w:p w14:paraId="5EEF0124" w14:textId="77777777" w:rsidR="00B53D2F" w:rsidRPr="00B53D2F" w:rsidRDefault="00B53D2F" w:rsidP="00B53D2F">
      <w:pPr>
        <w:tabs>
          <w:tab w:val="left" w:pos="1985"/>
          <w:tab w:val="left" w:pos="2268"/>
          <w:tab w:val="left" w:pos="4536"/>
          <w:tab w:val="left" w:pos="6237"/>
          <w:tab w:val="left" w:pos="7371"/>
          <w:tab w:val="left" w:pos="8505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10"/>
          <w:szCs w:val="10"/>
          <w:u w:val="dotted"/>
        </w:rPr>
      </w:pPr>
    </w:p>
    <w:p w14:paraId="04CDC338" w14:textId="5563DA0E" w:rsidR="00B53D2F" w:rsidRDefault="00B53D2F" w:rsidP="00B53D2F">
      <w:pPr>
        <w:pStyle w:val="a9"/>
        <w:numPr>
          <w:ilvl w:val="0"/>
          <w:numId w:val="2"/>
        </w:numPr>
        <w:tabs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B53D2F">
        <w:rPr>
          <w:rFonts w:ascii="TH SarabunIT๙" w:hAnsi="TH SarabunIT๙" w:cs="TH SarabunIT๙"/>
          <w:sz w:val="32"/>
          <w:szCs w:val="32"/>
          <w:cs/>
        </w:rPr>
        <w:lastRenderedPageBreak/>
        <w:t>ประวัติการถูกลงโทษทางวินัย (ถ้ามี)</w:t>
      </w:r>
    </w:p>
    <w:tbl>
      <w:tblPr>
        <w:tblStyle w:val="af"/>
        <w:tblW w:w="0" w:type="auto"/>
        <w:tblInd w:w="284" w:type="dxa"/>
        <w:tblLook w:val="04A0" w:firstRow="1" w:lastRow="0" w:firstColumn="1" w:lastColumn="0" w:noHBand="0" w:noVBand="1"/>
      </w:tblPr>
      <w:tblGrid>
        <w:gridCol w:w="1554"/>
        <w:gridCol w:w="1162"/>
        <w:gridCol w:w="1162"/>
        <w:gridCol w:w="1163"/>
        <w:gridCol w:w="1162"/>
        <w:gridCol w:w="1163"/>
        <w:gridCol w:w="1412"/>
      </w:tblGrid>
      <w:tr w:rsidR="00B53D2F" w14:paraId="4C47040C" w14:textId="77777777" w:rsidTr="00B53D2F">
        <w:tc>
          <w:tcPr>
            <w:tcW w:w="1554" w:type="dxa"/>
          </w:tcPr>
          <w:p w14:paraId="78D2DC62" w14:textId="74A00556" w:rsidR="00B53D2F" w:rsidRPr="00B53D2F" w:rsidRDefault="00B53D2F" w:rsidP="00B53D2F">
            <w:pPr>
              <w:tabs>
                <w:tab w:val="left" w:pos="4536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ไม่เคยถูกลงโทษทางวินัย</w:t>
            </w:r>
          </w:p>
        </w:tc>
        <w:tc>
          <w:tcPr>
            <w:tcW w:w="1162" w:type="dxa"/>
          </w:tcPr>
          <w:p w14:paraId="4C5D8D44" w14:textId="5609D0E1" w:rsidR="00B53D2F" w:rsidRPr="00B53D2F" w:rsidRDefault="00B53D2F" w:rsidP="00B53D2F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ภาคทัณฑ์</w:t>
            </w:r>
          </w:p>
        </w:tc>
        <w:tc>
          <w:tcPr>
            <w:tcW w:w="1162" w:type="dxa"/>
          </w:tcPr>
          <w:p w14:paraId="3C0158AC" w14:textId="318F798A" w:rsidR="00B53D2F" w:rsidRPr="00B53D2F" w:rsidRDefault="00B53D2F" w:rsidP="00B53D2F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ตัดเงินเดือน</w:t>
            </w:r>
          </w:p>
        </w:tc>
        <w:tc>
          <w:tcPr>
            <w:tcW w:w="1163" w:type="dxa"/>
          </w:tcPr>
          <w:p w14:paraId="1AB398B3" w14:textId="3B319D33" w:rsidR="00B53D2F" w:rsidRPr="00B53D2F" w:rsidRDefault="00B53D2F" w:rsidP="00B53D2F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ลดขั้นเงินเดือน</w:t>
            </w:r>
          </w:p>
        </w:tc>
        <w:tc>
          <w:tcPr>
            <w:tcW w:w="1162" w:type="dxa"/>
          </w:tcPr>
          <w:p w14:paraId="76F5D92D" w14:textId="36DDD543" w:rsidR="00B53D2F" w:rsidRPr="00B53D2F" w:rsidRDefault="00B53D2F" w:rsidP="00B53D2F">
            <w:pPr>
              <w:tabs>
                <w:tab w:val="left" w:pos="4536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ปลดออก</w:t>
            </w:r>
          </w:p>
        </w:tc>
        <w:tc>
          <w:tcPr>
            <w:tcW w:w="1163" w:type="dxa"/>
          </w:tcPr>
          <w:p w14:paraId="50997E7F" w14:textId="6556121B" w:rsidR="00B53D2F" w:rsidRPr="00B53D2F" w:rsidRDefault="00B53D2F" w:rsidP="00B53D2F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ไล่ออก</w:t>
            </w:r>
          </w:p>
        </w:tc>
        <w:tc>
          <w:tcPr>
            <w:tcW w:w="1412" w:type="dxa"/>
          </w:tcPr>
          <w:p w14:paraId="6DA37D60" w14:textId="77777777" w:rsidR="00B53D2F" w:rsidRPr="00B53D2F" w:rsidRDefault="00B53D2F" w:rsidP="00B53D2F">
            <w:pPr>
              <w:tabs>
                <w:tab w:val="left" w:pos="4536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</w:t>
            </w:r>
          </w:p>
          <w:p w14:paraId="2B969E63" w14:textId="1365F667" w:rsidR="00B53D2F" w:rsidRPr="00B53D2F" w:rsidRDefault="00B53D2F" w:rsidP="00B53D2F">
            <w:pPr>
              <w:tabs>
                <w:tab w:val="left" w:pos="4536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53D2F">
              <w:rPr>
                <w:rFonts w:ascii="TH SarabunIT๙" w:hAnsi="TH SarabunIT๙" w:cs="TH SarabunIT๙"/>
                <w:sz w:val="32"/>
                <w:szCs w:val="32"/>
                <w:cs/>
              </w:rPr>
              <w:t>การล้างมลทิน</w:t>
            </w:r>
          </w:p>
        </w:tc>
      </w:tr>
      <w:tr w:rsidR="00B53D2F" w14:paraId="605B2D4C" w14:textId="77777777" w:rsidTr="00B53D2F">
        <w:tc>
          <w:tcPr>
            <w:tcW w:w="1554" w:type="dxa"/>
          </w:tcPr>
          <w:p w14:paraId="2CDAF806" w14:textId="77777777" w:rsidR="00B53D2F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71C1EE" w14:textId="77777777" w:rsidR="006E05BE" w:rsidRDefault="006E05BE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731028" w14:textId="3B72E342" w:rsidR="006E05BE" w:rsidRPr="00F507E3" w:rsidRDefault="006E05BE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right="-118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162" w:type="dxa"/>
          </w:tcPr>
          <w:p w14:paraId="683FB987" w14:textId="16E0719A" w:rsidR="00B53D2F" w:rsidRPr="00F507E3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6FBD5891" w14:textId="7B26B451" w:rsidR="00B53D2F" w:rsidRPr="00F507E3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4DFB9B6D" w14:textId="48262A04" w:rsidR="00B53D2F" w:rsidRPr="00F507E3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2" w:type="dxa"/>
          </w:tcPr>
          <w:p w14:paraId="48867C0A" w14:textId="41B7EDAF" w:rsidR="00B53D2F" w:rsidRPr="00F507E3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63" w:type="dxa"/>
          </w:tcPr>
          <w:p w14:paraId="6A51647F" w14:textId="77FD0BBB" w:rsidR="00B53D2F" w:rsidRPr="00F507E3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2" w:type="dxa"/>
          </w:tcPr>
          <w:p w14:paraId="4F89464F" w14:textId="60CB72B9" w:rsidR="00B53D2F" w:rsidRPr="00F507E3" w:rsidRDefault="00B53D2F" w:rsidP="00F507E3">
            <w:pPr>
              <w:tabs>
                <w:tab w:val="left" w:pos="1985"/>
                <w:tab w:val="left" w:pos="2268"/>
                <w:tab w:val="left" w:pos="4536"/>
                <w:tab w:val="left" w:pos="6237"/>
                <w:tab w:val="left" w:pos="7371"/>
                <w:tab w:val="left" w:pos="8505"/>
                <w:tab w:val="left" w:pos="9072"/>
              </w:tabs>
              <w:ind w:left="-110" w:right="-1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350A563" w14:textId="5AA8A8F0" w:rsidR="00B53D2F" w:rsidRPr="00B53D2F" w:rsidRDefault="00B53D2F" w:rsidP="00B53D2F">
      <w:pPr>
        <w:tabs>
          <w:tab w:val="left" w:pos="4536"/>
          <w:tab w:val="left" w:pos="907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53D2F">
        <w:rPr>
          <w:rFonts w:ascii="TH SarabunIT๙" w:hAnsi="TH SarabunIT๙" w:cs="TH SarabunIT๙"/>
          <w:sz w:val="32"/>
          <w:szCs w:val="32"/>
        </w:rPr>
        <w:t>(</w:t>
      </w:r>
      <w:r w:rsidRPr="00B53D2F">
        <w:rPr>
          <w:rFonts w:ascii="TH SarabunIT๙" w:hAnsi="TH SarabunIT๙" w:cs="TH SarabunIT๙"/>
          <w:sz w:val="32"/>
          <w:szCs w:val="32"/>
          <w:cs/>
        </w:rPr>
        <w:t xml:space="preserve">ให้ทำเครื่องหมาย </w:t>
      </w:r>
      <w:r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B53D2F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ในช่องที่ตรงกับความจริง) โดยระบุคำสั่ง วัน/เดือน/ปี</w:t>
      </w:r>
    </w:p>
    <w:p w14:paraId="52DD5D6F" w14:textId="77777777" w:rsidR="00B53D2F" w:rsidRPr="00B53D2F" w:rsidRDefault="00B53D2F" w:rsidP="00B53D2F">
      <w:pPr>
        <w:tabs>
          <w:tab w:val="left" w:pos="4536"/>
          <w:tab w:val="left" w:pos="9072"/>
        </w:tabs>
        <w:spacing w:after="0" w:line="240" w:lineRule="auto"/>
        <w:rPr>
          <w:rFonts w:ascii="TH SarabunIT๙" w:hAnsi="TH SarabunIT๙" w:cs="TH SarabunIT๙"/>
          <w:sz w:val="10"/>
          <w:szCs w:val="10"/>
        </w:rPr>
      </w:pPr>
    </w:p>
    <w:p w14:paraId="134F3240" w14:textId="77777777" w:rsidR="00B53D2F" w:rsidRPr="00F507E3" w:rsidRDefault="00B53D2F" w:rsidP="003611C8">
      <w:pPr>
        <w:pStyle w:val="a9"/>
        <w:numPr>
          <w:ilvl w:val="0"/>
          <w:numId w:val="2"/>
        </w:numPr>
        <w:tabs>
          <w:tab w:val="left" w:pos="426"/>
          <w:tab w:val="left" w:pos="1985"/>
          <w:tab w:val="left" w:pos="2268"/>
          <w:tab w:val="left" w:pos="4536"/>
          <w:tab w:val="left" w:pos="6237"/>
          <w:tab w:val="left" w:pos="7371"/>
          <w:tab w:val="left" w:pos="8505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507E3">
        <w:rPr>
          <w:rFonts w:ascii="TH SarabunIT๙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F507E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ADD1C3E" w14:textId="0729AC78" w:rsidR="00B53D2F" w:rsidRPr="00B53D2F" w:rsidRDefault="00B53D2F" w:rsidP="00B53D2F">
      <w:pPr>
        <w:pStyle w:val="a9"/>
        <w:tabs>
          <w:tab w:val="left" w:pos="426"/>
          <w:tab w:val="left" w:pos="1985"/>
          <w:tab w:val="left" w:pos="2268"/>
          <w:tab w:val="left" w:pos="4536"/>
          <w:tab w:val="left" w:pos="6237"/>
          <w:tab w:val="left" w:pos="7371"/>
          <w:tab w:val="left" w:pos="8505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ชื่อใบอนุญาต</w:t>
      </w:r>
      <w:r w:rsidRPr="00B53D2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0ACC7CB" w14:textId="3A08AD0A" w:rsidR="00B53D2F" w:rsidRDefault="00B53D2F" w:rsidP="00F507E3">
      <w:pPr>
        <w:pStyle w:val="a9"/>
        <w:tabs>
          <w:tab w:val="left" w:pos="426"/>
          <w:tab w:val="left" w:pos="1985"/>
          <w:tab w:val="left" w:pos="2268"/>
          <w:tab w:val="left" w:pos="4820"/>
          <w:tab w:val="left" w:pos="6237"/>
          <w:tab w:val="left" w:pos="7371"/>
          <w:tab w:val="left" w:pos="8505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วันที่ออกใบอนุญาต</w:t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507E3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53D2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8E90C3A" w14:textId="5D3D2CE8" w:rsidR="00F507E3" w:rsidRDefault="00B53D2F" w:rsidP="00F507E3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 w:rsidRPr="00BA2ACF">
        <w:rPr>
          <w:rFonts w:ascii="TH SarabunIT๙" w:hAnsi="TH SarabunIT๙" w:cs="TH SarabunIT๙"/>
          <w:spacing w:val="-4"/>
          <w:sz w:val="32"/>
          <w:szCs w:val="32"/>
          <w:cs/>
        </w:rPr>
        <w:t>(กรณีขอโอนมาตำแหน่งที่กำหนดให้มีใบอนุญาตประกอบวิชาชีพตามมาตรฐานกำหนดตำแหน่งให้แนบสำเนา</w:t>
      </w:r>
      <w:r w:rsidRPr="00B53D2F">
        <w:rPr>
          <w:rFonts w:ascii="TH SarabunIT๙" w:hAnsi="TH SarabunIT๙" w:cs="TH SarabunIT๙"/>
          <w:sz w:val="32"/>
          <w:szCs w:val="32"/>
          <w:cs/>
        </w:rPr>
        <w:t>ใบอน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B53D2F">
        <w:rPr>
          <w:rFonts w:ascii="TH SarabunIT๙" w:hAnsi="TH SarabunIT๙" w:cs="TH SarabunIT๙"/>
          <w:sz w:val="32"/>
          <w:szCs w:val="32"/>
          <w:cs/>
        </w:rPr>
        <w:t>ญาตประกอบวิชาชีพด้วย)</w:t>
      </w:r>
    </w:p>
    <w:p w14:paraId="3FABA50E" w14:textId="77777777" w:rsidR="00F507E3" w:rsidRPr="00F507E3" w:rsidRDefault="00F507E3" w:rsidP="00F507E3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10"/>
          <w:szCs w:val="10"/>
        </w:rPr>
      </w:pPr>
    </w:p>
    <w:p w14:paraId="47CB41D1" w14:textId="389CA5BD" w:rsidR="00BA2ACF" w:rsidRPr="00F507E3" w:rsidRDefault="00BA2ACF" w:rsidP="00F507E3">
      <w:pPr>
        <w:pStyle w:val="a9"/>
        <w:numPr>
          <w:ilvl w:val="0"/>
          <w:numId w:val="2"/>
        </w:numPr>
        <w:tabs>
          <w:tab w:val="left" w:pos="426"/>
          <w:tab w:val="left" w:pos="4536"/>
          <w:tab w:val="left" w:pos="9072"/>
        </w:tabs>
        <w:spacing w:before="240"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507E3">
        <w:rPr>
          <w:rFonts w:ascii="TH SarabunIT๙" w:hAnsi="TH SarabunIT๙" w:cs="TH SarabunIT๙"/>
          <w:b/>
          <w:bCs/>
          <w:sz w:val="32"/>
          <w:szCs w:val="32"/>
          <w:cs/>
        </w:rPr>
        <w:t>เหตุผลที่ขอโอน</w:t>
      </w:r>
    </w:p>
    <w:p w14:paraId="5BA8C4B8" w14:textId="6435C659" w:rsidR="00BA2ACF" w:rsidRPr="00137D26" w:rsidRDefault="00BA2ACF" w:rsidP="00BB0D85">
      <w:pPr>
        <w:tabs>
          <w:tab w:val="left" w:pos="426"/>
          <w:tab w:val="left" w:pos="993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D8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E05B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9F66AE" w:rsidRPr="009F66A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8F9FDB" w14:textId="33884F2F" w:rsidR="00BA2ACF" w:rsidRPr="00137D26" w:rsidRDefault="00BA2ACF" w:rsidP="00BA2ACF">
      <w:pPr>
        <w:tabs>
          <w:tab w:val="left" w:pos="426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4F48CAB" w14:textId="0F5281BD" w:rsidR="00BA2ACF" w:rsidRPr="00137D26" w:rsidRDefault="00BA2ACF" w:rsidP="00BA2ACF">
      <w:pPr>
        <w:tabs>
          <w:tab w:val="left" w:pos="426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4C55C8D" w14:textId="6B47E3F5" w:rsidR="00BA2ACF" w:rsidRDefault="00BA2ACF" w:rsidP="00BA2ACF">
      <w:pPr>
        <w:tabs>
          <w:tab w:val="left" w:pos="426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27C84A8" w14:textId="51D77A79" w:rsidR="00BA2ACF" w:rsidRPr="00BB0D85" w:rsidRDefault="00BA2ACF" w:rsidP="00BA2ACF">
      <w:pPr>
        <w:pStyle w:val="a9"/>
        <w:numPr>
          <w:ilvl w:val="0"/>
          <w:numId w:val="2"/>
        </w:numPr>
        <w:tabs>
          <w:tab w:val="left" w:pos="426"/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B0D85">
        <w:rPr>
          <w:rFonts w:ascii="TH SarabunIT๙" w:hAnsi="TH SarabunIT๙" w:cs="TH SarabunIT๙"/>
          <w:b/>
          <w:bCs/>
          <w:sz w:val="32"/>
          <w:szCs w:val="32"/>
          <w:cs/>
        </w:rPr>
        <w:t>ผลงานดีเด่นหรือจะเป็นประโยชน์ต่อการปฏิบัติราชการทางสังกัดองค์กรปกครองส่วนท้องถิ่น</w:t>
      </w:r>
    </w:p>
    <w:p w14:paraId="0DFA0F8E" w14:textId="1CF4538B" w:rsidR="00BA2ACF" w:rsidRPr="00137D26" w:rsidRDefault="009F66AE" w:rsidP="00BB0D85">
      <w:pPr>
        <w:tabs>
          <w:tab w:val="left" w:pos="993"/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BB0D8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A2ACF"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D336AFD" w14:textId="77777777" w:rsidR="00BA2ACF" w:rsidRPr="00137D26" w:rsidRDefault="00BA2ACF" w:rsidP="00BA2ACF">
      <w:pPr>
        <w:tabs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89C52C9" w14:textId="77777777" w:rsidR="00BA2ACF" w:rsidRPr="00137D26" w:rsidRDefault="00BA2ACF" w:rsidP="00BA2ACF">
      <w:pPr>
        <w:tabs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020D1EC" w14:textId="77777777" w:rsidR="00BA2ACF" w:rsidRDefault="00BA2ACF" w:rsidP="00BA2ACF">
      <w:pPr>
        <w:tabs>
          <w:tab w:val="left" w:pos="5103"/>
          <w:tab w:val="left" w:pos="9072"/>
        </w:tabs>
        <w:spacing w:after="0" w:line="240" w:lineRule="auto"/>
        <w:ind w:left="284"/>
        <w:rPr>
          <w:rFonts w:ascii="TH SarabunIT๙" w:hAnsi="TH SarabunIT๙" w:cs="TH SarabunIT๙"/>
          <w:sz w:val="32"/>
          <w:szCs w:val="32"/>
          <w:u w:val="dotted"/>
        </w:rPr>
      </w:pPr>
      <w:r w:rsidRPr="00137D2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58AF50" w14:textId="77777777" w:rsidR="00BA2ACF" w:rsidRPr="00BA2ACF" w:rsidRDefault="00BA2ACF" w:rsidP="00B53D2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10"/>
          <w:szCs w:val="10"/>
        </w:rPr>
      </w:pPr>
    </w:p>
    <w:p w14:paraId="25B8E616" w14:textId="4DD49028" w:rsidR="00BA2ACF" w:rsidRPr="00BB0D85" w:rsidRDefault="00BA2ACF" w:rsidP="00BA2ACF">
      <w:pPr>
        <w:pStyle w:val="a9"/>
        <w:numPr>
          <w:ilvl w:val="0"/>
          <w:numId w:val="2"/>
        </w:numPr>
        <w:tabs>
          <w:tab w:val="left" w:pos="426"/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B0D85">
        <w:rPr>
          <w:rFonts w:ascii="TH SarabunIT๙" w:hAnsi="TH SarabunIT๙" w:cs="TH SarabunIT๙"/>
          <w:b/>
          <w:bCs/>
          <w:sz w:val="32"/>
          <w:szCs w:val="32"/>
          <w:cs/>
        </w:rPr>
        <w:t>กรณีโอนมาดำรงตำแหน่งระดับต่ำกว่าเดิม</w:t>
      </w:r>
    </w:p>
    <w:p w14:paraId="415FA96B" w14:textId="70431476" w:rsidR="00BA2ACF" w:rsidRPr="00137D26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ACF">
        <w:rPr>
          <w:rFonts w:ascii="TH SarabunIT๙" w:hAnsi="TH SarabunIT๙" w:cs="TH SarabunIT๙"/>
          <w:sz w:val="32"/>
          <w:szCs w:val="32"/>
          <w:cs/>
        </w:rPr>
        <w:t>ประสงค์ที่จะโอนมารับราชการ และยินยอมดำรงตำแหน่งในประเภท สายงาน และระดับต่ำกว่าเดิม</w:t>
      </w:r>
    </w:p>
    <w:p w14:paraId="5C3A24EC" w14:textId="594CB292" w:rsidR="00BA2ACF" w:rsidRP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ACF">
        <w:rPr>
          <w:rFonts w:ascii="TH SarabunIT๙" w:hAnsi="TH SarabunIT๙" w:cs="TH SarabunIT๙"/>
          <w:sz w:val="32"/>
          <w:szCs w:val="32"/>
          <w:cs/>
        </w:rPr>
        <w:t>ไม่ประสงค์ที่จะโอนมารับราชการ ในประเภท สายงาน และระดับต่ำกว่าเดิม</w:t>
      </w:r>
    </w:p>
    <w:p w14:paraId="0DF33608" w14:textId="3DA7614E" w:rsidR="00BA2ACF" w:rsidRPr="00BA2ACF" w:rsidRDefault="00BA2ACF" w:rsidP="00BA2ACF">
      <w:pPr>
        <w:tabs>
          <w:tab w:val="left" w:pos="6663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sz w:val="10"/>
          <w:szCs w:val="10"/>
          <w:u w:val="dotted"/>
        </w:rPr>
      </w:pPr>
    </w:p>
    <w:p w14:paraId="01846AB5" w14:textId="2C5241A3" w:rsidR="00BA2ACF" w:rsidRPr="00BB0D85" w:rsidRDefault="00BA2ACF" w:rsidP="00BA2ACF">
      <w:pPr>
        <w:pStyle w:val="a9"/>
        <w:numPr>
          <w:ilvl w:val="0"/>
          <w:numId w:val="2"/>
        </w:numPr>
        <w:tabs>
          <w:tab w:val="left" w:pos="426"/>
          <w:tab w:val="left" w:pos="4536"/>
          <w:tab w:val="left" w:pos="9072"/>
        </w:tabs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BB0D85">
        <w:rPr>
          <w:rFonts w:ascii="TH SarabunIT๙" w:hAnsi="TH SarabunIT๙" w:cs="TH SarabunIT๙"/>
          <w:b/>
          <w:bCs/>
          <w:sz w:val="32"/>
          <w:szCs w:val="32"/>
          <w:cs/>
        </w:rPr>
        <w:t>ข้อผูกพันกับทางราชการ (ถ้ามี)</w:t>
      </w:r>
    </w:p>
    <w:p w14:paraId="609806C5" w14:textId="7E072FC7" w:rsidR="00BA2ACF" w:rsidRP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ACF">
        <w:rPr>
          <w:rFonts w:ascii="TH SarabunIT๙" w:hAnsi="TH SarabunIT๙" w:cs="TH SarabunIT๙"/>
          <w:sz w:val="32"/>
          <w:szCs w:val="32"/>
          <w:cs/>
        </w:rPr>
        <w:t>อยู่ระหว่างปฏิบัติราชการชดใช้ทุน หลักสูตร</w:t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28AE5C" w14:textId="74C0D143" w:rsidR="00BA2ACF" w:rsidRP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A2ACF">
        <w:rPr>
          <w:rFonts w:ascii="TH SarabunIT๙" w:hAnsi="TH SarabunIT๙" w:cs="TH SarabunIT๙"/>
          <w:sz w:val="32"/>
          <w:szCs w:val="32"/>
          <w:cs/>
        </w:rPr>
        <w:t>อื่นๆ ระบุให้ชัดเจน</w:t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2ACF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1AE237" w14:textId="77777777" w:rsid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9B5F489" w14:textId="6E042423" w:rsidR="00BA2ACF" w:rsidRP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 w:rsidRPr="00BA2ACF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BA2ACF">
        <w:rPr>
          <w:rFonts w:ascii="TH SarabunIT๙" w:hAnsi="TH SarabunIT๙" w:cs="TH SarabunIT๙"/>
          <w:sz w:val="32"/>
          <w:szCs w:val="32"/>
          <w:cs/>
        </w:rPr>
        <w:t>ที่แจ้งในแบบขอโอนนี้ถูกต้องและเป็นความจริงทุกประการ</w:t>
      </w:r>
    </w:p>
    <w:p w14:paraId="0467993F" w14:textId="15433E6D" w:rsid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3BAD7378" w14:textId="77777777" w:rsidR="00AE5991" w:rsidRDefault="00AE5991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5CB19B81" w14:textId="77777777" w:rsid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rPr>
          <w:rFonts w:ascii="TH SarabunIT๙" w:hAnsi="TH SarabunIT๙" w:cs="TH SarabunIT๙"/>
          <w:sz w:val="32"/>
          <w:szCs w:val="32"/>
        </w:rPr>
      </w:pPr>
    </w:p>
    <w:p w14:paraId="6F1B72AC" w14:textId="135704DD" w:rsidR="00BA2ACF" w:rsidRDefault="00BA2ACF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(ลงชื่อ).............................................ผู้ขอโอน</w:t>
      </w:r>
    </w:p>
    <w:p w14:paraId="3A528334" w14:textId="32C2C83F" w:rsidR="00C67BBC" w:rsidRDefault="00BA2ACF" w:rsidP="00C67BBC">
      <w:pPr>
        <w:pStyle w:val="a9"/>
        <w:tabs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E05BE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7ABB6FE" w14:textId="6FA0E00C" w:rsidR="00C67BBC" w:rsidRDefault="006E05BE" w:rsidP="006E05BE">
      <w:pPr>
        <w:pStyle w:val="a9"/>
        <w:tabs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-426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</w:t>
      </w:r>
    </w:p>
    <w:p w14:paraId="4F104B3B" w14:textId="670BB09D" w:rsidR="00BA2ACF" w:rsidRDefault="00BA2ACF" w:rsidP="00AE5991">
      <w:pPr>
        <w:pStyle w:val="a9"/>
        <w:tabs>
          <w:tab w:val="left" w:pos="5812"/>
          <w:tab w:val="left" w:pos="7371"/>
          <w:tab w:val="left" w:pos="8505"/>
          <w:tab w:val="left" w:pos="9072"/>
        </w:tabs>
        <w:spacing w:after="0" w:line="240" w:lineRule="auto"/>
        <w:ind w:left="326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AE5991" w:rsidRPr="00AE599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AE5991" w:rsidRPr="00AE5991">
        <w:rPr>
          <w:rFonts w:ascii="TH SarabunIT๙" w:hAnsi="TH SarabunIT๙" w:cs="TH SarabunIT๙"/>
          <w:sz w:val="32"/>
          <w:szCs w:val="32"/>
          <w:cs/>
        </w:rPr>
        <w:tab/>
      </w:r>
    </w:p>
    <w:p w14:paraId="4ECDD4E1" w14:textId="77777777" w:rsidR="00AE5991" w:rsidRDefault="00AE5991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p w14:paraId="6545E55A" w14:textId="77777777" w:rsidR="00AE5991" w:rsidRDefault="00AE5991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p w14:paraId="14253094" w14:textId="77777777" w:rsidR="00AE5991" w:rsidRPr="00137D26" w:rsidRDefault="00AE5991" w:rsidP="00BA2ACF">
      <w:pPr>
        <w:pStyle w:val="a9"/>
        <w:tabs>
          <w:tab w:val="left" w:pos="426"/>
          <w:tab w:val="left" w:pos="1985"/>
          <w:tab w:val="left" w:pos="2268"/>
          <w:tab w:val="left" w:pos="5529"/>
          <w:tab w:val="left" w:pos="7371"/>
          <w:tab w:val="left" w:pos="8505"/>
          <w:tab w:val="left" w:pos="9072"/>
        </w:tabs>
        <w:spacing w:after="0" w:line="240" w:lineRule="auto"/>
        <w:ind w:left="426"/>
        <w:jc w:val="center"/>
        <w:rPr>
          <w:rFonts w:ascii="TH SarabunIT๙" w:hAnsi="TH SarabunIT๙" w:cs="TH SarabunIT๙"/>
          <w:sz w:val="32"/>
          <w:szCs w:val="32"/>
        </w:rPr>
      </w:pPr>
    </w:p>
    <w:sectPr w:rsidR="00AE5991" w:rsidRPr="00137D26" w:rsidSect="00137D26">
      <w:headerReference w:type="default" r:id="rId7"/>
      <w:pgSz w:w="11907" w:h="16840" w:code="9"/>
      <w:pgMar w:top="1135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6B592" w14:textId="77777777" w:rsidR="006B1F49" w:rsidRDefault="006B1F49" w:rsidP="00A93B40">
      <w:pPr>
        <w:spacing w:after="0" w:line="240" w:lineRule="auto"/>
      </w:pPr>
      <w:r>
        <w:separator/>
      </w:r>
    </w:p>
  </w:endnote>
  <w:endnote w:type="continuationSeparator" w:id="0">
    <w:p w14:paraId="6B94A519" w14:textId="77777777" w:rsidR="006B1F49" w:rsidRDefault="006B1F49" w:rsidP="00A9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5936" w14:textId="77777777" w:rsidR="006B1F49" w:rsidRDefault="006B1F49" w:rsidP="00A93B40">
      <w:pPr>
        <w:spacing w:after="0" w:line="240" w:lineRule="auto"/>
      </w:pPr>
      <w:r>
        <w:separator/>
      </w:r>
    </w:p>
  </w:footnote>
  <w:footnote w:type="continuationSeparator" w:id="0">
    <w:p w14:paraId="6B9569F8" w14:textId="77777777" w:rsidR="006B1F49" w:rsidRDefault="006B1F49" w:rsidP="00A93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62270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141733" w14:textId="39EB180E" w:rsidR="00A93B40" w:rsidRDefault="00A93B40">
        <w:pPr>
          <w:pStyle w:val="af0"/>
          <w:jc w:val="center"/>
        </w:pPr>
        <w:r w:rsidRPr="00A93B40">
          <w:rPr>
            <w:rFonts w:ascii="TH SarabunIT๙" w:hAnsi="TH SarabunIT๙" w:cs="TH SarabunIT๙"/>
            <w:sz w:val="28"/>
            <w:cs/>
          </w:rPr>
          <w:t>-</w:t>
        </w:r>
        <w:r w:rsidRPr="00A93B40">
          <w:rPr>
            <w:rFonts w:ascii="TH SarabunIT๙" w:hAnsi="TH SarabunIT๙" w:cs="TH SarabunIT๙"/>
            <w:sz w:val="28"/>
          </w:rPr>
          <w:fldChar w:fldCharType="begin"/>
        </w:r>
        <w:r w:rsidRPr="00A93B40">
          <w:rPr>
            <w:rFonts w:ascii="TH SarabunIT๙" w:hAnsi="TH SarabunIT๙" w:cs="TH SarabunIT๙"/>
            <w:sz w:val="28"/>
          </w:rPr>
          <w:instrText xml:space="preserve"> PAGE   \* MERGEFORMAT </w:instrText>
        </w:r>
        <w:r w:rsidRPr="00A93B40">
          <w:rPr>
            <w:rFonts w:ascii="TH SarabunIT๙" w:hAnsi="TH SarabunIT๙" w:cs="TH SarabunIT๙"/>
            <w:sz w:val="28"/>
          </w:rPr>
          <w:fldChar w:fldCharType="separate"/>
        </w:r>
        <w:r w:rsidRPr="00A93B40">
          <w:rPr>
            <w:rFonts w:ascii="TH SarabunIT๙" w:hAnsi="TH SarabunIT๙" w:cs="TH SarabunIT๙"/>
            <w:noProof/>
            <w:sz w:val="28"/>
          </w:rPr>
          <w:t>2</w:t>
        </w:r>
        <w:r w:rsidRPr="00A93B40">
          <w:rPr>
            <w:rFonts w:ascii="TH SarabunIT๙" w:hAnsi="TH SarabunIT๙" w:cs="TH SarabunIT๙"/>
            <w:noProof/>
            <w:sz w:val="28"/>
          </w:rPr>
          <w:fldChar w:fldCharType="end"/>
        </w:r>
        <w:r w:rsidRPr="00A93B40">
          <w:rPr>
            <w:rFonts w:ascii="TH SarabunIT๙" w:hAnsi="TH SarabunIT๙" w:cs="TH SarabunIT๙"/>
            <w:noProof/>
            <w:sz w:val="28"/>
            <w:cs/>
          </w:rPr>
          <w:t>-</w:t>
        </w:r>
      </w:p>
    </w:sdtContent>
  </w:sdt>
  <w:p w14:paraId="4AA895B5" w14:textId="77777777" w:rsidR="00A93B40" w:rsidRDefault="00A93B4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394"/>
    <w:multiLevelType w:val="hybridMultilevel"/>
    <w:tmpl w:val="D16E0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160D"/>
    <w:multiLevelType w:val="hybridMultilevel"/>
    <w:tmpl w:val="2BBC5974"/>
    <w:lvl w:ilvl="0" w:tplc="2AEE54F4">
      <w:start w:val="1"/>
      <w:numFmt w:val="thaiNumbers"/>
      <w:lvlText w:val="%1."/>
      <w:lvlJc w:val="left"/>
      <w:pPr>
        <w:ind w:left="688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797136">
    <w:abstractNumId w:val="0"/>
  </w:num>
  <w:num w:numId="2" w16cid:durableId="519272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26"/>
    <w:rsid w:val="00056092"/>
    <w:rsid w:val="00082A1F"/>
    <w:rsid w:val="00095F98"/>
    <w:rsid w:val="000E1427"/>
    <w:rsid w:val="00137D26"/>
    <w:rsid w:val="001C3AC1"/>
    <w:rsid w:val="00202A4C"/>
    <w:rsid w:val="00225D1A"/>
    <w:rsid w:val="00274C03"/>
    <w:rsid w:val="002A5CC9"/>
    <w:rsid w:val="003105BB"/>
    <w:rsid w:val="00322DBC"/>
    <w:rsid w:val="0035696E"/>
    <w:rsid w:val="00394FCE"/>
    <w:rsid w:val="003F28F6"/>
    <w:rsid w:val="00413D09"/>
    <w:rsid w:val="0044497F"/>
    <w:rsid w:val="004546AA"/>
    <w:rsid w:val="00460CFE"/>
    <w:rsid w:val="00510839"/>
    <w:rsid w:val="005324F8"/>
    <w:rsid w:val="0060131F"/>
    <w:rsid w:val="00632EF6"/>
    <w:rsid w:val="006B1F49"/>
    <w:rsid w:val="006D5252"/>
    <w:rsid w:val="006E05BE"/>
    <w:rsid w:val="006E3E4B"/>
    <w:rsid w:val="007B47D6"/>
    <w:rsid w:val="0081440D"/>
    <w:rsid w:val="0083230B"/>
    <w:rsid w:val="00862759"/>
    <w:rsid w:val="0086453E"/>
    <w:rsid w:val="008B3116"/>
    <w:rsid w:val="00906B7C"/>
    <w:rsid w:val="0091108F"/>
    <w:rsid w:val="00922A63"/>
    <w:rsid w:val="009F66AE"/>
    <w:rsid w:val="00A33602"/>
    <w:rsid w:val="00A63E6E"/>
    <w:rsid w:val="00A91519"/>
    <w:rsid w:val="00A93B40"/>
    <w:rsid w:val="00AD70A1"/>
    <w:rsid w:val="00AE5991"/>
    <w:rsid w:val="00B53D2F"/>
    <w:rsid w:val="00B819B7"/>
    <w:rsid w:val="00BA2ACF"/>
    <w:rsid w:val="00BB0D85"/>
    <w:rsid w:val="00BC54C5"/>
    <w:rsid w:val="00BC5E0B"/>
    <w:rsid w:val="00C51981"/>
    <w:rsid w:val="00C67BBC"/>
    <w:rsid w:val="00CF4D9A"/>
    <w:rsid w:val="00D624B3"/>
    <w:rsid w:val="00D71002"/>
    <w:rsid w:val="00E30288"/>
    <w:rsid w:val="00EA66EE"/>
    <w:rsid w:val="00F507E3"/>
    <w:rsid w:val="00F76735"/>
    <w:rsid w:val="00F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1E592"/>
  <w15:chartTrackingRefBased/>
  <w15:docId w15:val="{BA75D398-9C64-473D-B2F4-DE09DC79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7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D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D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37D2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37D2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37D2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37D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37D2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37D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37D2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37D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37D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7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37D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7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37D2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37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37D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D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D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D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37D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D26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37D26"/>
    <w:rPr>
      <w:rFonts w:ascii="Times New Roman" w:hAnsi="Times New Roman" w:cs="Angsana New"/>
      <w:sz w:val="24"/>
      <w:szCs w:val="30"/>
    </w:rPr>
  </w:style>
  <w:style w:type="table" w:styleId="af">
    <w:name w:val="Table Grid"/>
    <w:basedOn w:val="a1"/>
    <w:uiPriority w:val="39"/>
    <w:rsid w:val="00A93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A9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หัวกระดาษ อักขระ"/>
    <w:basedOn w:val="a0"/>
    <w:link w:val="af0"/>
    <w:uiPriority w:val="99"/>
    <w:rsid w:val="00A93B40"/>
  </w:style>
  <w:style w:type="paragraph" w:styleId="af2">
    <w:name w:val="footer"/>
    <w:basedOn w:val="a"/>
    <w:link w:val="af3"/>
    <w:uiPriority w:val="99"/>
    <w:unhideWhenUsed/>
    <w:rsid w:val="00A93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ท้ายกระดาษ อักขระ"/>
    <w:basedOn w:val="a0"/>
    <w:link w:val="af2"/>
    <w:uiPriority w:val="99"/>
    <w:rsid w:val="00A93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15995</dc:creator>
  <cp:keywords/>
  <dc:description/>
  <cp:lastModifiedBy>15995</cp:lastModifiedBy>
  <cp:revision>4</cp:revision>
  <dcterms:created xsi:type="dcterms:W3CDTF">2025-01-20T13:07:00Z</dcterms:created>
  <dcterms:modified xsi:type="dcterms:W3CDTF">2025-04-20T08:31:00Z</dcterms:modified>
</cp:coreProperties>
</file>