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01F35" w14:textId="77777777" w:rsidR="00173A1C" w:rsidRDefault="00173A1C" w:rsidP="00173A1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B3DB9" wp14:editId="7F4BA3B1">
                <wp:simplePos x="0" y="0"/>
                <wp:positionH relativeFrom="column">
                  <wp:posOffset>4808220</wp:posOffset>
                </wp:positionH>
                <wp:positionV relativeFrom="paragraph">
                  <wp:posOffset>-183515</wp:posOffset>
                </wp:positionV>
                <wp:extent cx="128016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F9FE8" w14:textId="77777777" w:rsidR="00173A1C" w:rsidRPr="00DD29B6" w:rsidRDefault="00173A1C" w:rsidP="00173A1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D29B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ลก.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0B3DB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8.6pt;margin-top:-14.45pt;width:100.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" fillcolor="white [3201]" stroked="f" strokeweight=".5pt">
                <v:textbox>
                  <w:txbxContent>
                    <w:p w14:paraId="3BAF9FE8" w14:textId="77777777" w:rsidR="00173A1C" w:rsidRPr="00DD29B6" w:rsidRDefault="00173A1C" w:rsidP="00173A1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DD29B6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ลก. 1</w:t>
                      </w:r>
                    </w:p>
                  </w:txbxContent>
                </v:textbox>
              </v:shape>
            </w:pict>
          </mc:Fallback>
        </mc:AlternateContent>
      </w:r>
    </w:p>
    <w:p w14:paraId="4C4A2745" w14:textId="77777777" w:rsidR="00484268" w:rsidRPr="00DD29B6" w:rsidRDefault="00173A1C" w:rsidP="00173A1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29B6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แบบหนังสือขอลาออกจากราชการ</w:t>
      </w:r>
    </w:p>
    <w:p w14:paraId="53D1608D" w14:textId="77777777" w:rsidR="00173A1C" w:rsidRDefault="00173A1C" w:rsidP="00173A1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64679404"/>
    </w:p>
    <w:p w14:paraId="2271DCF0" w14:textId="360544F3" w:rsidR="00173A1C" w:rsidRDefault="00173A1C" w:rsidP="00173A1C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 w:rsidR="005358F1">
        <w:rPr>
          <w:rFonts w:ascii="TH SarabunIT๙" w:hAnsi="TH SarabunIT๙" w:cs="TH SarabunIT๙"/>
          <w:sz w:val="32"/>
          <w:szCs w:val="32"/>
        </w:rPr>
        <w:t xml:space="preserve"> </w:t>
      </w:r>
      <w:r w:rsidR="005358F1">
        <w:rPr>
          <w:rFonts w:ascii="TH SarabunIT๙" w:hAnsi="TH SarabunIT๙" w:cs="TH SarabunIT๙" w:hint="cs"/>
          <w:sz w:val="32"/>
          <w:szCs w:val="32"/>
          <w:cs/>
        </w:rPr>
        <w:t>สำนักงานเทศบาลเมืองหัวหิน</w:t>
      </w:r>
    </w:p>
    <w:p w14:paraId="0535A341" w14:textId="77777777" w:rsidR="00173A1C" w:rsidRPr="00173A1C" w:rsidRDefault="00173A1C" w:rsidP="00173A1C">
      <w:pPr>
        <w:spacing w:after="0" w:line="240" w:lineRule="auto"/>
        <w:jc w:val="right"/>
        <w:rPr>
          <w:rFonts w:ascii="TH SarabunIT๙" w:hAnsi="TH SarabunIT๙" w:cs="TH SarabunIT๙"/>
          <w:sz w:val="12"/>
          <w:szCs w:val="12"/>
        </w:rPr>
      </w:pPr>
    </w:p>
    <w:p w14:paraId="75C4B3B3" w14:textId="7A6F33BB" w:rsidR="00173A1C" w:rsidRDefault="00173A1C" w:rsidP="00A558A0">
      <w:pPr>
        <w:spacing w:after="0" w:line="240" w:lineRule="auto"/>
        <w:ind w:left="284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5358F1" w:rsidRPr="005358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358F1" w:rsidRPr="005358F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</w:rPr>
        <w:tab/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</w:rPr>
        <w:tab/>
      </w:r>
    </w:p>
    <w:bookmarkEnd w:id="0"/>
    <w:p w14:paraId="1BAD41B3" w14:textId="77777777" w:rsidR="00A558A0" w:rsidRPr="00A558A0" w:rsidRDefault="00A558A0" w:rsidP="00173A1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62ED7FC" w14:textId="3962BB03" w:rsidR="00173A1C" w:rsidRDefault="00173A1C" w:rsidP="00173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ขอลาออกจากราชการ</w:t>
      </w:r>
    </w:p>
    <w:p w14:paraId="51D351B2" w14:textId="77777777" w:rsidR="005358F1" w:rsidRPr="005358F1" w:rsidRDefault="005358F1" w:rsidP="00173A1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E209F10" w14:textId="77777777" w:rsidR="00173A1C" w:rsidRDefault="00173A1C" w:rsidP="00173A1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นายกเทศมนตรีเมืองหัวหิน</w:t>
      </w:r>
    </w:p>
    <w:p w14:paraId="6482EB59" w14:textId="77777777" w:rsidR="00173A1C" w:rsidRPr="00173A1C" w:rsidRDefault="00173A1C" w:rsidP="00173A1C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200A3793" w14:textId="77777777" w:rsidR="00364F36" w:rsidRDefault="00173A1C" w:rsidP="00364F36">
      <w:pPr>
        <w:tabs>
          <w:tab w:val="left" w:pos="1418"/>
          <w:tab w:val="left" w:pos="1843"/>
          <w:tab w:val="left" w:pos="3828"/>
          <w:tab w:val="left" w:pos="5103"/>
          <w:tab w:val="left" w:pos="6663"/>
          <w:tab w:val="left" w:pos="7655"/>
          <w:tab w:val="left" w:pos="7797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64679483"/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</w:t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ได้เริ่มรับราชการ</w:t>
      </w:r>
    </w:p>
    <w:p w14:paraId="055827F9" w14:textId="77777777" w:rsidR="00364F36" w:rsidRPr="00364F36" w:rsidRDefault="00173A1C" w:rsidP="00364F36">
      <w:pPr>
        <w:tabs>
          <w:tab w:val="left" w:pos="993"/>
          <w:tab w:val="left" w:pos="1418"/>
          <w:tab w:val="left" w:pos="1843"/>
          <w:tab w:val="left" w:pos="2127"/>
          <w:tab w:val="left" w:pos="4253"/>
          <w:tab w:val="left" w:pos="4820"/>
          <w:tab w:val="left" w:pos="5954"/>
          <w:tab w:val="left" w:pos="7655"/>
          <w:tab w:val="left" w:pos="7797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C0377B" w:rsidRPr="00C0377B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AB0E4BF" w14:textId="5E718BA6" w:rsidR="005358F1" w:rsidRDefault="00173A1C" w:rsidP="00364F36">
      <w:pPr>
        <w:tabs>
          <w:tab w:val="left" w:pos="993"/>
          <w:tab w:val="left" w:pos="1418"/>
          <w:tab w:val="left" w:pos="1843"/>
          <w:tab w:val="left" w:pos="2127"/>
          <w:tab w:val="left" w:pos="4253"/>
          <w:tab w:val="left" w:pos="4820"/>
          <w:tab w:val="left" w:pos="5954"/>
          <w:tab w:val="left" w:pos="7655"/>
          <w:tab w:val="left" w:pos="7797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D8B9A90" w14:textId="71579914" w:rsidR="00173A1C" w:rsidRDefault="005358F1" w:rsidP="00364F36">
      <w:pPr>
        <w:tabs>
          <w:tab w:val="left" w:pos="1843"/>
          <w:tab w:val="left" w:pos="3828"/>
          <w:tab w:val="left" w:pos="5954"/>
          <w:tab w:val="left" w:pos="7655"/>
          <w:tab w:val="left" w:pos="9071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สังกัด </w:t>
      </w:r>
      <w:r w:rsidR="00173A1C">
        <w:rPr>
          <w:rFonts w:ascii="TH SarabunIT๙" w:hAnsi="TH SarabunIT๙" w:cs="TH SarabunIT๙" w:hint="cs"/>
          <w:sz w:val="32"/>
          <w:szCs w:val="32"/>
          <w:cs/>
        </w:rPr>
        <w:t>ส่วน/กอง/สำนัก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FB54900" w14:textId="137B837B" w:rsidR="00173A1C" w:rsidRPr="00364F36" w:rsidRDefault="005358F1" w:rsidP="00364F36">
      <w:pPr>
        <w:tabs>
          <w:tab w:val="left" w:pos="1843"/>
          <w:tab w:val="left" w:pos="3828"/>
          <w:tab w:val="left" w:pos="5954"/>
          <w:tab w:val="left" w:pos="7230"/>
          <w:tab w:val="left" w:pos="7655"/>
          <w:tab w:val="left" w:pos="864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5358F1">
        <w:rPr>
          <w:rFonts w:ascii="TH SarabunIT๙" w:hAnsi="TH SarabunIT๙" w:cs="TH SarabunIT๙"/>
          <w:sz w:val="32"/>
          <w:szCs w:val="32"/>
          <w:cs/>
        </w:rPr>
        <w:t>เทศบาลเมืองหัวหิน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3A1C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หัวหิน </w:t>
      </w:r>
      <w:r w:rsidR="00173A1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ประจวบคีรีขัน</w:t>
      </w:r>
      <w:r w:rsidR="008B7D1F">
        <w:rPr>
          <w:rFonts w:ascii="TH SarabunIT๙" w:hAnsi="TH SarabunIT๙" w:cs="TH SarabunIT๙" w:hint="cs"/>
          <w:sz w:val="32"/>
          <w:szCs w:val="32"/>
          <w:cs/>
        </w:rPr>
        <w:t>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3A1C">
        <w:rPr>
          <w:rFonts w:ascii="TH SarabunIT๙" w:hAnsi="TH SarabunIT๙" w:cs="TH SarabunIT๙" w:hint="cs"/>
          <w:sz w:val="32"/>
          <w:szCs w:val="32"/>
          <w:cs/>
        </w:rPr>
        <w:t>ได้รับเงินเดือนอันดับ</w:t>
      </w:r>
      <w:r w:rsidR="00364F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73A1C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73A1C">
        <w:rPr>
          <w:rFonts w:ascii="TH SarabunIT๙" w:hAnsi="TH SarabunIT๙" w:cs="TH SarabunIT๙" w:hint="cs"/>
          <w:sz w:val="32"/>
          <w:szCs w:val="32"/>
          <w:cs/>
        </w:rPr>
        <w:t>บาท มีความประสงค์ขอลาออกจากราชการเนื่องจาก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D360361" w14:textId="77777777" w:rsidR="00364F36" w:rsidRDefault="00364F36" w:rsidP="00364F36">
      <w:pPr>
        <w:tabs>
          <w:tab w:val="left" w:pos="1843"/>
          <w:tab w:val="left" w:pos="3828"/>
          <w:tab w:val="left" w:pos="5954"/>
          <w:tab w:val="left" w:pos="7230"/>
          <w:tab w:val="left" w:pos="7655"/>
          <w:tab w:val="left" w:pos="864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  <w:u w:val="dotted"/>
        </w:rPr>
      </w:pP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8BE51CE" w14:textId="7CEC4069" w:rsidR="00173A1C" w:rsidRPr="00173A1C" w:rsidRDefault="00364F36" w:rsidP="00042409">
      <w:pPr>
        <w:tabs>
          <w:tab w:val="left" w:pos="1843"/>
          <w:tab w:val="left" w:pos="3828"/>
          <w:tab w:val="left" w:pos="5954"/>
          <w:tab w:val="left" w:pos="7230"/>
          <w:tab w:val="left" w:pos="7655"/>
          <w:tab w:val="left" w:pos="8647"/>
          <w:tab w:val="left" w:pos="9071"/>
        </w:tabs>
        <w:spacing w:after="0"/>
        <w:rPr>
          <w:rFonts w:ascii="TH SarabunIT๙" w:hAnsi="TH SarabunIT๙" w:cs="TH SarabunIT๙"/>
          <w:sz w:val="16"/>
          <w:szCs w:val="16"/>
          <w:cs/>
        </w:rPr>
      </w:pPr>
      <w:r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0DEC5B5" w14:textId="76FA6DA1" w:rsidR="00173A1C" w:rsidRDefault="00173A1C" w:rsidP="00042409">
      <w:pPr>
        <w:tabs>
          <w:tab w:val="left" w:pos="1418"/>
          <w:tab w:val="left" w:pos="5529"/>
          <w:tab w:val="left" w:pos="5954"/>
          <w:tab w:val="left" w:pos="7797"/>
          <w:tab w:val="left" w:pos="9071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จึงเรียนมาเพื่อขอลาออกจากราชการตั้งแต่วันที่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D538A84" w14:textId="77777777" w:rsidR="00173A1C" w:rsidRDefault="00173A1C" w:rsidP="00EA40C8">
      <w:pPr>
        <w:spacing w:after="0" w:line="240" w:lineRule="auto"/>
        <w:ind w:left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287EAA74" w14:textId="77777777" w:rsidR="00EA40C8" w:rsidRDefault="00EA40C8" w:rsidP="00EA40C8">
      <w:pPr>
        <w:spacing w:after="0" w:line="240" w:lineRule="auto"/>
        <w:ind w:left="4820"/>
        <w:rPr>
          <w:rFonts w:ascii="TH SarabunIT๙" w:hAnsi="TH SarabunIT๙" w:cs="TH SarabunIT๙"/>
          <w:sz w:val="32"/>
          <w:szCs w:val="32"/>
        </w:rPr>
      </w:pPr>
    </w:p>
    <w:p w14:paraId="3AE02C54" w14:textId="77777777" w:rsidR="00173A1C" w:rsidRDefault="00173A1C" w:rsidP="00EA40C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E500C95" w14:textId="77777777" w:rsidR="00364F36" w:rsidRDefault="00173A1C" w:rsidP="00EA40C8">
      <w:pPr>
        <w:spacing w:after="0" w:line="240" w:lineRule="auto"/>
        <w:ind w:left="170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1E8AABE" w14:textId="77777777" w:rsidR="00364F36" w:rsidRDefault="00173A1C" w:rsidP="00EA40C8">
      <w:pPr>
        <w:spacing w:after="0" w:line="240" w:lineRule="auto"/>
        <w:ind w:left="2268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 w:rsidR="00364F36" w:rsidRPr="00364F36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1399786" w14:textId="567B2F23" w:rsidR="00364F36" w:rsidRDefault="00364F36" w:rsidP="00EA40C8">
      <w:pPr>
        <w:tabs>
          <w:tab w:val="left" w:pos="7088"/>
        </w:tabs>
        <w:spacing w:after="0" w:line="240" w:lineRule="auto"/>
        <w:ind w:left="354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364F3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64F36">
        <w:rPr>
          <w:rFonts w:ascii="TH SarabunIT๙" w:hAnsi="TH SarabunIT๙" w:cs="TH SarabunIT๙"/>
          <w:sz w:val="32"/>
          <w:szCs w:val="32"/>
          <w:cs/>
        </w:rPr>
        <w:tab/>
      </w:r>
    </w:p>
    <w:p w14:paraId="2064A0D2" w14:textId="77777777" w:rsidR="00E60DE9" w:rsidRDefault="00E60DE9" w:rsidP="00173A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B19FAC4" w14:textId="77777777" w:rsidR="00A95840" w:rsidRDefault="00A95840" w:rsidP="00173A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CFFB21C" w14:textId="77777777" w:rsidR="00364F36" w:rsidRDefault="00364F36" w:rsidP="00173A1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bookmarkEnd w:id="1"/>
    <w:p w14:paraId="4F7A50EF" w14:textId="77777777" w:rsidR="00DF3D94" w:rsidRDefault="00DF3D94" w:rsidP="00364F36">
      <w:pPr>
        <w:spacing w:after="0" w:line="240" w:lineRule="auto"/>
        <w:ind w:left="993" w:hanging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 </w:t>
      </w:r>
      <w:r w:rsidR="00AF08C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ตามประกาศหลักเกณฑ์และเงื่อนไข</w:t>
      </w:r>
      <w:r w:rsidR="00AF08C0">
        <w:rPr>
          <w:rFonts w:ascii="TH SarabunIT๙" w:hAnsi="TH SarabunIT๙" w:cs="TH SarabunIT๙" w:hint="cs"/>
          <w:sz w:val="32"/>
          <w:szCs w:val="32"/>
          <w:cs/>
        </w:rPr>
        <w:t>ในการให้ออกจากราชการ พ.ศ. 2559</w:t>
      </w:r>
    </w:p>
    <w:p w14:paraId="5378670D" w14:textId="77777777" w:rsidR="00A95840" w:rsidRDefault="00AF08C0" w:rsidP="00A95840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1276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A95840">
        <w:rPr>
          <w:rFonts w:ascii="TH SarabunIT๙" w:hAnsi="TH SarabunIT๙" w:cs="TH SarabunIT๙" w:hint="cs"/>
          <w:sz w:val="32"/>
          <w:szCs w:val="32"/>
          <w:cs/>
        </w:rPr>
        <w:t>ให้ยื่นหนังสือขอลาออกจากราชการต่อนายกเทศมนตรีโดยให้ยื่นล่วงหน้าก่อนวันขอลาออก</w:t>
      </w:r>
      <w:r w:rsidR="00364F36" w:rsidRPr="00A95840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A95840">
        <w:rPr>
          <w:rFonts w:ascii="TH SarabunIT๙" w:hAnsi="TH SarabunIT๙" w:cs="TH SarabunIT๙" w:hint="cs"/>
          <w:spacing w:val="-6"/>
          <w:sz w:val="32"/>
          <w:szCs w:val="32"/>
          <w:cs/>
        </w:rPr>
        <w:t>ไม่น้อยกว่า 30 วัน เว้นแต่ในกรณีที่มีเหตุผลความจำเป็นพิเศษ หรือกรณีลาออกเพื่อดำรงตำแหน่ง</w:t>
      </w:r>
      <w:r w:rsidRPr="00A95840">
        <w:rPr>
          <w:rFonts w:ascii="TH SarabunIT๙" w:hAnsi="TH SarabunIT๙" w:cs="TH SarabunIT๙" w:hint="cs"/>
          <w:sz w:val="32"/>
          <w:szCs w:val="32"/>
          <w:cs/>
        </w:rPr>
        <w:t>ทางการเมืองหรือเพื่อสมัครรับเลือกตั้ง</w:t>
      </w:r>
    </w:p>
    <w:p w14:paraId="44B17D99" w14:textId="5B38245B" w:rsidR="00A95840" w:rsidRDefault="00AF08C0" w:rsidP="00A95840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1276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A95840">
        <w:rPr>
          <w:rFonts w:ascii="TH SarabunIT๙" w:hAnsi="TH SarabunIT๙" w:cs="TH SarabunIT๙" w:hint="cs"/>
          <w:sz w:val="32"/>
          <w:szCs w:val="32"/>
          <w:cs/>
        </w:rPr>
        <w:t>นายกเทศมนตรี จะอนุญาตให้ยื่นใบลาออกล่วงหน้าก่อนวันขอลาออกน้อยกว่า 30 วันก็ได้</w:t>
      </w:r>
      <w:r w:rsidR="00A958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5840">
        <w:rPr>
          <w:rFonts w:ascii="TH SarabunIT๙" w:hAnsi="TH SarabunIT๙" w:cs="TH SarabunIT๙" w:hint="cs"/>
          <w:sz w:val="32"/>
          <w:szCs w:val="32"/>
          <w:cs/>
        </w:rPr>
        <w:t>โดยให้มีคำสั่งอนุญาตเป็นลายลักษณ์อักษรก่อนวันขอลาออก</w:t>
      </w:r>
    </w:p>
    <w:p w14:paraId="27D5E59F" w14:textId="13D797CB" w:rsidR="00A95840" w:rsidRDefault="00C11E5B" w:rsidP="00A95840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1276" w:hanging="283"/>
        <w:jc w:val="thaiDistribute"/>
        <w:rPr>
          <w:rFonts w:ascii="TH SarabunIT๙" w:hAnsi="TH SarabunIT๙" w:cs="TH SarabunIT๙"/>
          <w:sz w:val="32"/>
          <w:szCs w:val="32"/>
        </w:rPr>
      </w:pPr>
      <w:r w:rsidRPr="00A95840">
        <w:rPr>
          <w:rFonts w:ascii="TH SarabunIT๙" w:hAnsi="TH SarabunIT๙" w:cs="TH SarabunIT๙" w:hint="cs"/>
          <w:spacing w:val="-8"/>
          <w:sz w:val="32"/>
          <w:szCs w:val="32"/>
          <w:cs/>
        </w:rPr>
        <w:t>ถ้ายื่นหนังสือขอลาออกจากราชการล่วงหน้าก่อนวันขอลาออกน้อยกว่า 30 วันโดยไม่ได้รับอนุญาต</w:t>
      </w:r>
      <w:r w:rsidRPr="00A95840">
        <w:rPr>
          <w:rFonts w:ascii="TH SarabunIT๙" w:hAnsi="TH SarabunIT๙" w:cs="TH SarabunIT๙" w:hint="cs"/>
          <w:sz w:val="32"/>
          <w:szCs w:val="32"/>
          <w:cs/>
        </w:rPr>
        <w:t>เป็นลายลักษณ์อักษรจากนายกเทศมนตรี หรือยื่นหนังสือขอลาออกจากราชการโดยมิได้ระบุ</w:t>
      </w:r>
      <w:r w:rsidR="00A95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5840">
        <w:rPr>
          <w:rFonts w:ascii="TH SarabunIT๙" w:hAnsi="TH SarabunIT๙" w:cs="TH SarabunIT๙" w:hint="cs"/>
          <w:sz w:val="32"/>
          <w:szCs w:val="32"/>
          <w:cs/>
        </w:rPr>
        <w:t>วันขอลาออก ให้ถือวันถัดจากวันครบกำหนด 30 วัน นับแต่วันยื่นเป็นวันขอลาออก</w:t>
      </w:r>
    </w:p>
    <w:p w14:paraId="34EE67A7" w14:textId="63437A37" w:rsidR="00C11E5B" w:rsidRPr="00A95840" w:rsidRDefault="00C11E5B" w:rsidP="00A95840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1276" w:hanging="28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95840">
        <w:rPr>
          <w:rFonts w:ascii="TH SarabunIT๙" w:hAnsi="TH SarabunIT๙" w:cs="TH SarabunIT๙" w:hint="cs"/>
          <w:sz w:val="32"/>
          <w:szCs w:val="32"/>
          <w:cs/>
        </w:rPr>
        <w:t>ในกรณีลาออกเพราะป่วย ให้แนบใบรับรองแพทย์เสนอไปด้วยว่าป่วยเป็นโรคอะไร</w:t>
      </w:r>
    </w:p>
    <w:sectPr w:rsidR="00C11E5B" w:rsidRPr="00A95840" w:rsidSect="00642E15">
      <w:pgSz w:w="11906" w:h="16838"/>
      <w:pgMar w:top="993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A0AA4"/>
    <w:multiLevelType w:val="hybridMultilevel"/>
    <w:tmpl w:val="448E7CA2"/>
    <w:lvl w:ilvl="0" w:tplc="65AE45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5434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1C"/>
    <w:rsid w:val="00042409"/>
    <w:rsid w:val="00061E8F"/>
    <w:rsid w:val="000B09B1"/>
    <w:rsid w:val="00173A1C"/>
    <w:rsid w:val="00364F36"/>
    <w:rsid w:val="00484268"/>
    <w:rsid w:val="005358F1"/>
    <w:rsid w:val="00642E15"/>
    <w:rsid w:val="008B7D1F"/>
    <w:rsid w:val="00A558A0"/>
    <w:rsid w:val="00A95840"/>
    <w:rsid w:val="00AF08C0"/>
    <w:rsid w:val="00BD0ABF"/>
    <w:rsid w:val="00C0377B"/>
    <w:rsid w:val="00C11E5B"/>
    <w:rsid w:val="00DD29B6"/>
    <w:rsid w:val="00DF3D94"/>
    <w:rsid w:val="00E60DE9"/>
    <w:rsid w:val="00EA40C8"/>
    <w:rsid w:val="00F4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70A97"/>
  <w15:docId w15:val="{BB8835AD-EA7C-43BB-9DEF-9F2D41DE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ชญานี ประกอบชาติ</cp:lastModifiedBy>
  <cp:revision>7</cp:revision>
  <dcterms:created xsi:type="dcterms:W3CDTF">2024-04-22T04:15:00Z</dcterms:created>
  <dcterms:modified xsi:type="dcterms:W3CDTF">2024-04-22T09:03:00Z</dcterms:modified>
</cp:coreProperties>
</file>